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08" w:rsidRPr="004A53AD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</w:t>
      </w:r>
    </w:p>
    <w:p w:rsidR="00864B08" w:rsidRPr="004A53AD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</w:t>
      </w:r>
    </w:p>
    <w:p w:rsidR="00864B08" w:rsidRPr="004A53AD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 и науки</w:t>
      </w:r>
    </w:p>
    <w:p w:rsidR="00864B08" w:rsidRPr="004A53AD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Татарстан</w:t>
      </w:r>
    </w:p>
    <w:p w:rsidR="00864B08" w:rsidRPr="004A53AD" w:rsidRDefault="00F6468E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AE47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AE47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_______202</w:t>
      </w:r>
      <w:r w:rsidR="000C128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AA5D74"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64B08"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864B08" w:rsidRPr="004A53AD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№____________</w:t>
      </w:r>
    </w:p>
    <w:p w:rsidR="00260E70" w:rsidRPr="004A53AD" w:rsidRDefault="00260E70" w:rsidP="00864B08">
      <w:pPr>
        <w:widowControl w:val="0"/>
        <w:spacing w:after="0" w:line="240" w:lineRule="auto"/>
        <w:ind w:right="-710" w:firstLine="5529"/>
        <w:jc w:val="right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620666" w:rsidRDefault="00864B08" w:rsidP="00911A46">
      <w:pPr>
        <w:widowControl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Список победителей </w:t>
      </w:r>
      <w:r w:rsidR="00606B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межрегиональной</w:t>
      </w:r>
      <w:r w:rsidR="00911A46" w:rsidRPr="00911A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научно-практической конференции школьников имени Туфана Миннуллина</w:t>
      </w:r>
    </w:p>
    <w:p w:rsidR="00911A46" w:rsidRPr="004A53AD" w:rsidRDefault="00911A46" w:rsidP="00911A46">
      <w:pPr>
        <w:widowControl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47826" w:rsidRPr="004A53AD" w:rsidRDefault="0001234A" w:rsidP="00620666">
      <w:pPr>
        <w:spacing w:after="1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53AD">
        <w:rPr>
          <w:rFonts w:ascii="Times New Roman" w:hAnsi="Times New Roman" w:cs="Times New Roman"/>
          <w:sz w:val="28"/>
          <w:szCs w:val="28"/>
        </w:rPr>
        <w:t>Секция</w:t>
      </w:r>
      <w:r w:rsidR="0021376E">
        <w:rPr>
          <w:rFonts w:ascii="Times New Roman" w:hAnsi="Times New Roman" w:cs="Times New Roman"/>
          <w:sz w:val="28"/>
          <w:szCs w:val="28"/>
        </w:rPr>
        <w:t xml:space="preserve"> </w:t>
      </w:r>
      <w:r w:rsidR="00AE47F8">
        <w:rPr>
          <w:rFonts w:ascii="Times New Roman" w:hAnsi="Times New Roman" w:cs="Times New Roman"/>
          <w:sz w:val="28"/>
          <w:szCs w:val="28"/>
        </w:rPr>
        <w:t>«</w:t>
      </w:r>
      <w:r w:rsidR="00B47826" w:rsidRPr="004A53AD">
        <w:rPr>
          <w:rFonts w:ascii="Times New Roman" w:eastAsia="Calibri" w:hAnsi="Times New Roman" w:cs="Times New Roman"/>
          <w:sz w:val="28"/>
          <w:szCs w:val="28"/>
        </w:rPr>
        <w:t>Журна</w:t>
      </w:r>
      <w:r w:rsidR="00652971" w:rsidRPr="004A53AD">
        <w:rPr>
          <w:rFonts w:ascii="Times New Roman" w:eastAsia="Calibri" w:hAnsi="Times New Roman" w:cs="Times New Roman"/>
          <w:sz w:val="28"/>
          <w:szCs w:val="28"/>
        </w:rPr>
        <w:t xml:space="preserve">листика. </w:t>
      </w:r>
      <w:r w:rsidR="00AE47F8">
        <w:rPr>
          <w:rFonts w:ascii="Times New Roman" w:eastAsia="Calibri" w:hAnsi="Times New Roman" w:cs="Times New Roman"/>
          <w:sz w:val="28"/>
          <w:szCs w:val="28"/>
        </w:rPr>
        <w:t>«</w:t>
      </w:r>
      <w:r w:rsidR="00652971" w:rsidRPr="004A53AD">
        <w:rPr>
          <w:rFonts w:ascii="Times New Roman" w:eastAsia="Calibri" w:hAnsi="Times New Roman" w:cs="Times New Roman"/>
          <w:sz w:val="28"/>
          <w:szCs w:val="28"/>
        </w:rPr>
        <w:t xml:space="preserve">Кызыл </w:t>
      </w:r>
      <w:proofErr w:type="spellStart"/>
      <w:r w:rsidR="00652971" w:rsidRPr="004A53AD">
        <w:rPr>
          <w:rFonts w:ascii="Times New Roman" w:eastAsia="Calibri" w:hAnsi="Times New Roman" w:cs="Times New Roman"/>
          <w:sz w:val="28"/>
          <w:szCs w:val="28"/>
        </w:rPr>
        <w:t>тышлы</w:t>
      </w:r>
      <w:proofErr w:type="spellEnd"/>
      <w:r w:rsidR="00652971" w:rsidRPr="004A5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52971" w:rsidRPr="004A53AD">
        <w:rPr>
          <w:rFonts w:ascii="Times New Roman" w:eastAsia="Calibri" w:hAnsi="Times New Roman" w:cs="Times New Roman"/>
          <w:sz w:val="28"/>
          <w:szCs w:val="28"/>
        </w:rPr>
        <w:t>дәфтәрдән</w:t>
      </w:r>
      <w:proofErr w:type="spellEnd"/>
      <w:r w:rsidR="00AE47F8">
        <w:rPr>
          <w:rFonts w:ascii="Times New Roman" w:eastAsia="Calibri" w:hAnsi="Times New Roman" w:cs="Times New Roman"/>
          <w:sz w:val="28"/>
          <w:szCs w:val="28"/>
        </w:rPr>
        <w:t>»</w:t>
      </w:r>
      <w:r w:rsidR="000B1D0E" w:rsidRPr="004A5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022" w:rsidRPr="004A53AD">
        <w:rPr>
          <w:rFonts w:ascii="Times New Roman" w:hAnsi="Times New Roman" w:cs="Times New Roman"/>
          <w:sz w:val="28"/>
          <w:szCs w:val="28"/>
          <w:lang w:val="tt-RU"/>
        </w:rPr>
        <w:t>(5-8</w:t>
      </w:r>
      <w:r w:rsidR="00DD08BB" w:rsidRPr="004A53AD">
        <w:rPr>
          <w:rFonts w:ascii="Times New Roman" w:hAnsi="Times New Roman" w:cs="Times New Roman"/>
          <w:sz w:val="28"/>
          <w:szCs w:val="28"/>
          <w:lang w:val="tt-RU"/>
        </w:rPr>
        <w:t xml:space="preserve"> классы)</w:t>
      </w: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01234A" w:rsidRPr="00AE47F8" w:rsidTr="00FD1CED">
        <w:trPr>
          <w:trHeight w:val="390"/>
        </w:trPr>
        <w:tc>
          <w:tcPr>
            <w:tcW w:w="568" w:type="dxa"/>
            <w:tcBorders>
              <w:left w:val="single" w:sz="4" w:space="0" w:color="auto"/>
              <w:right w:val="nil"/>
            </w:tcBorders>
          </w:tcPr>
          <w:p w:rsidR="0001234A" w:rsidRPr="00AE47F8" w:rsidRDefault="0001234A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76" w:type="dxa"/>
            <w:tcBorders>
              <w:left w:val="single" w:sz="4" w:space="0" w:color="auto"/>
              <w:right w:val="nil"/>
            </w:tcBorders>
          </w:tcPr>
          <w:p w:rsidR="0001234A" w:rsidRPr="00AE47F8" w:rsidRDefault="0001234A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Фамилия,имя</w:t>
            </w:r>
          </w:p>
        </w:tc>
        <w:tc>
          <w:tcPr>
            <w:tcW w:w="9639" w:type="dxa"/>
            <w:tcBorders>
              <w:left w:val="single" w:sz="4" w:space="0" w:color="auto"/>
              <w:right w:val="nil"/>
            </w:tcBorders>
          </w:tcPr>
          <w:p w:rsidR="0001234A" w:rsidRPr="00AE47F8" w:rsidRDefault="0001234A" w:rsidP="00A47D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34A" w:rsidRPr="00AE47F8" w:rsidRDefault="00A47D1E" w:rsidP="004D28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Диплом</w:t>
            </w:r>
          </w:p>
        </w:tc>
      </w:tr>
      <w:tr w:rsidR="00E12707" w:rsidRPr="00AE47F8" w:rsidTr="00FD1CED">
        <w:trPr>
          <w:trHeight w:val="390"/>
        </w:trPr>
        <w:tc>
          <w:tcPr>
            <w:tcW w:w="568" w:type="dxa"/>
            <w:tcBorders>
              <w:left w:val="single" w:sz="4" w:space="0" w:color="auto"/>
              <w:right w:val="nil"/>
            </w:tcBorders>
          </w:tcPr>
          <w:p w:rsidR="00E12707" w:rsidRPr="00AE47F8" w:rsidRDefault="00E12707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1. </w:t>
            </w:r>
          </w:p>
        </w:tc>
        <w:tc>
          <w:tcPr>
            <w:tcW w:w="2976" w:type="dxa"/>
            <w:tcBorders>
              <w:left w:val="single" w:sz="4" w:space="0" w:color="auto"/>
              <w:right w:val="nil"/>
            </w:tcBorders>
          </w:tcPr>
          <w:p w:rsidR="00E12707" w:rsidRPr="00AE47F8" w:rsidRDefault="00E12707" w:rsidP="00FE427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Хамидуллина Зулейха</w:t>
            </w:r>
            <w:r w:rsidR="00024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Илмасовна </w:t>
            </w: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639" w:type="dxa"/>
            <w:tcBorders>
              <w:left w:val="single" w:sz="4" w:space="0" w:color="auto"/>
              <w:right w:val="nil"/>
            </w:tcBorders>
          </w:tcPr>
          <w:p w:rsidR="00E12707" w:rsidRPr="00AE47F8" w:rsidRDefault="000C128E" w:rsidP="000C128E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– центр образования цифрового и гуманитарного профилей»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района 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06BC3" w:rsidRPr="00AE47F8" w:rsidRDefault="00606BC3" w:rsidP="00606BC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E12707" w:rsidRPr="00AE47F8" w:rsidRDefault="00E12707" w:rsidP="004D28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12707" w:rsidRPr="00AE47F8" w:rsidTr="00FD1CED">
        <w:tc>
          <w:tcPr>
            <w:tcW w:w="568" w:type="dxa"/>
          </w:tcPr>
          <w:p w:rsidR="00E12707" w:rsidRPr="00AE47F8" w:rsidRDefault="000242CD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E12707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E12707" w:rsidRPr="00AE47F8" w:rsidRDefault="00FE427C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Ахметзянов Ранис Фидарисович</w:t>
            </w:r>
          </w:p>
        </w:tc>
        <w:tc>
          <w:tcPr>
            <w:tcW w:w="9639" w:type="dxa"/>
          </w:tcPr>
          <w:p w:rsidR="00E12707" w:rsidRPr="00AE47F8" w:rsidRDefault="00AE47F8" w:rsidP="00E1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E427C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427C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Татарская гимназия №15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E427C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г.Казани Кировского района 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12707" w:rsidRPr="00AE47F8" w:rsidRDefault="00FE427C" w:rsidP="00606BC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призер</w:t>
            </w:r>
          </w:p>
        </w:tc>
      </w:tr>
      <w:tr w:rsidR="002E32A1" w:rsidRPr="00AE47F8" w:rsidTr="00FD1CED">
        <w:tc>
          <w:tcPr>
            <w:tcW w:w="568" w:type="dxa"/>
          </w:tcPr>
          <w:p w:rsidR="002E32A1" w:rsidRPr="00AE47F8" w:rsidRDefault="000242CD" w:rsidP="00571073">
            <w:pPr>
              <w:spacing w:after="12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FD4678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2E32A1" w:rsidRPr="00AE47F8" w:rsidRDefault="00FE427C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Сабирова Амина Ранифовна</w:t>
            </w:r>
          </w:p>
        </w:tc>
        <w:tc>
          <w:tcPr>
            <w:tcW w:w="9639" w:type="dxa"/>
          </w:tcPr>
          <w:p w:rsidR="002E32A1" w:rsidRPr="00AE47F8" w:rsidRDefault="00FE427C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AE47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Высокогорская средняя общеобразовательная школа №5 имени братьев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Максуди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 муниципального района Республики Татарстан</w:t>
            </w:r>
            <w:r w:rsidR="00AE47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E32A1" w:rsidRPr="00AE47F8" w:rsidRDefault="00FD4678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призёр</w:t>
            </w:r>
          </w:p>
        </w:tc>
      </w:tr>
      <w:tr w:rsidR="002E32A1" w:rsidRPr="00AE47F8" w:rsidTr="007614A8">
        <w:trPr>
          <w:trHeight w:val="70"/>
        </w:trPr>
        <w:tc>
          <w:tcPr>
            <w:tcW w:w="568" w:type="dxa"/>
          </w:tcPr>
          <w:p w:rsidR="002E32A1" w:rsidRPr="00AE47F8" w:rsidRDefault="000242CD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4678" w:rsidRPr="00AE4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2E32A1" w:rsidRPr="00AE47F8" w:rsidRDefault="00FE427C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7942B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итова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9639" w:type="dxa"/>
          </w:tcPr>
          <w:p w:rsidR="002E32A1" w:rsidRPr="00AE47F8" w:rsidRDefault="00FE427C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AE47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Камско-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 имени</w:t>
            </w:r>
            <w:r w:rsidR="00024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42CD">
              <w:rPr>
                <w:rFonts w:ascii="Times New Roman" w:hAnsi="Times New Roman" w:cs="Times New Roman"/>
                <w:sz w:val="28"/>
                <w:szCs w:val="28"/>
              </w:rPr>
              <w:t>Файзрахмана</w:t>
            </w:r>
            <w:proofErr w:type="spellEnd"/>
            <w:r w:rsidR="00024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42CD">
              <w:rPr>
                <w:rFonts w:ascii="Times New Roman" w:hAnsi="Times New Roman" w:cs="Times New Roman"/>
                <w:sz w:val="28"/>
                <w:szCs w:val="28"/>
              </w:rPr>
              <w:t>Салаховича</w:t>
            </w:r>
            <w:proofErr w:type="spellEnd"/>
            <w:r w:rsidR="000242CD">
              <w:rPr>
                <w:rFonts w:ascii="Times New Roman" w:hAnsi="Times New Roman" w:cs="Times New Roman"/>
                <w:sz w:val="28"/>
                <w:szCs w:val="28"/>
              </w:rPr>
              <w:t xml:space="preserve"> Юнусова» 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Камско-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2E32A1" w:rsidRPr="00AE47F8" w:rsidRDefault="00FE427C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лауреат </w:t>
            </w:r>
          </w:p>
        </w:tc>
      </w:tr>
      <w:tr w:rsidR="00DD08BB" w:rsidRPr="00AE47F8" w:rsidTr="00FD1CED">
        <w:tc>
          <w:tcPr>
            <w:tcW w:w="568" w:type="dxa"/>
          </w:tcPr>
          <w:p w:rsidR="00DD08BB" w:rsidRPr="00AE47F8" w:rsidRDefault="000242CD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DD08BB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DD08BB" w:rsidRPr="00AE47F8" w:rsidRDefault="00FE427C" w:rsidP="009F03C2">
            <w:pPr>
              <w:pStyle w:val="aa"/>
              <w:jc w:val="both"/>
              <w:rPr>
                <w:rStyle w:val="head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Мусина Эльза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9639" w:type="dxa"/>
          </w:tcPr>
          <w:p w:rsidR="00DD08BB" w:rsidRPr="00AE47F8" w:rsidRDefault="00AE47F8" w:rsidP="009F03C2">
            <w:pPr>
              <w:pStyle w:val="aa"/>
              <w:jc w:val="both"/>
              <w:rPr>
                <w:rStyle w:val="hea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427C" w:rsidRPr="00AE47F8">
              <w:rPr>
                <w:rFonts w:ascii="Times New Roman" w:hAnsi="Times New Roman" w:cs="Times New Roman"/>
                <w:sz w:val="28"/>
                <w:szCs w:val="28"/>
              </w:rPr>
              <w:t>Гимназия №12 с татарским языком обучения имени Ф. Г. Аитовой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427C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1843" w:type="dxa"/>
          </w:tcPr>
          <w:p w:rsidR="00DD08BB" w:rsidRPr="00AE47F8" w:rsidRDefault="00DD08BB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DD08BB" w:rsidRPr="00AE47F8" w:rsidTr="00FD1CED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DD08BB" w:rsidRPr="00AE47F8" w:rsidRDefault="00C35102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DD08BB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7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Журналистика. </w:t>
            </w:r>
            <w:r w:rsidR="00AE47F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Кызыл </w:t>
            </w:r>
            <w:proofErr w:type="spellStart"/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>тышлы</w:t>
            </w:r>
            <w:proofErr w:type="spellEnd"/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>дәфтәрдән</w:t>
            </w:r>
            <w:proofErr w:type="spellEnd"/>
            <w:r w:rsidR="00AE47F8">
              <w:rPr>
                <w:rFonts w:ascii="Times New Roman" w:eastAsia="Calibri" w:hAnsi="Times New Roman" w:cs="Times New Roman"/>
                <w:sz w:val="28"/>
                <w:szCs w:val="28"/>
              </w:rPr>
              <w:t>»«</w:t>
            </w:r>
            <w:r w:rsidR="00DD08BB" w:rsidRPr="00AE47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90022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DD08BB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090022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-11</w:t>
            </w:r>
            <w:r w:rsidR="00DD08BB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классы)</w:t>
            </w:r>
          </w:p>
          <w:tbl>
            <w:tblPr>
              <w:tblStyle w:val="a9"/>
              <w:tblW w:w="14909" w:type="dxa"/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2896"/>
              <w:gridCol w:w="9639"/>
              <w:gridCol w:w="1843"/>
            </w:tblGrid>
            <w:tr w:rsidR="00DD08BB" w:rsidRPr="00AE47F8" w:rsidTr="00FD1CED">
              <w:trPr>
                <w:trHeight w:val="224"/>
              </w:trPr>
              <w:tc>
                <w:tcPr>
                  <w:tcW w:w="531" w:type="dxa"/>
                  <w:tcBorders>
                    <w:top w:val="single" w:sz="4" w:space="0" w:color="auto"/>
                  </w:tcBorders>
                </w:tcPr>
                <w:p w:rsidR="00DD08BB" w:rsidRPr="00AE47F8" w:rsidRDefault="007614A8" w:rsidP="00286B8F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1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</w:tcBorders>
                </w:tcPr>
                <w:p w:rsidR="00DD08BB" w:rsidRPr="00AE47F8" w:rsidRDefault="00FE427C" w:rsidP="007614A8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proofErr w:type="spellStart"/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Фатыхова</w:t>
                  </w:r>
                  <w:proofErr w:type="spellEnd"/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Сөмбел</w:t>
                  </w:r>
                  <w:proofErr w:type="spellEnd"/>
                  <w:r w:rsidR="00024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C128E" w:rsidRPr="000C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Саматовна</w:t>
                  </w:r>
                  <w:proofErr w:type="spellEnd"/>
                </w:p>
              </w:tc>
              <w:tc>
                <w:tcPr>
                  <w:tcW w:w="9639" w:type="dxa"/>
                  <w:tcBorders>
                    <w:top w:val="single" w:sz="4" w:space="0" w:color="auto"/>
                  </w:tcBorders>
                </w:tcPr>
                <w:p w:rsidR="00DD08BB" w:rsidRPr="00AE47F8" w:rsidRDefault="00AE47F8" w:rsidP="005D71A7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</w:t>
                  </w:r>
                  <w:r w:rsidR="00971210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="00971210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Гимназия №12 с татарским языком обучения имени Ф. Г. Аитовой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  <w:r w:rsidR="00971210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Московского района г. Казани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DD08BB" w:rsidRPr="00AE47F8" w:rsidRDefault="00DD08BB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победител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ь</w:t>
                  </w:r>
                </w:p>
                <w:p w:rsidR="00DD08BB" w:rsidRPr="00AE47F8" w:rsidRDefault="00DD08BB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06689" w:rsidRPr="00AE47F8" w:rsidTr="00911A46">
              <w:trPr>
                <w:trHeight w:val="330"/>
              </w:trPr>
              <w:tc>
                <w:tcPr>
                  <w:tcW w:w="531" w:type="dxa"/>
                  <w:tcBorders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2</w:t>
                  </w:r>
                  <w:r w:rsidR="000C128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Давлетшина Диана Ильдаровна</w:t>
                  </w:r>
                </w:p>
              </w:tc>
              <w:tc>
                <w:tcPr>
                  <w:tcW w:w="9639" w:type="dxa"/>
                  <w:tcBorders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</w:t>
                  </w:r>
                  <w:r w:rsid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Изминская</w:t>
                  </w:r>
                  <w:proofErr w:type="spellEnd"/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средняя общеобразовательная школа Сабинского муниципального района Республики Татарстан</w:t>
                  </w:r>
                  <w:r w:rsid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победител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ь</w:t>
                  </w:r>
                </w:p>
              </w:tc>
            </w:tr>
            <w:tr w:rsidR="00206689" w:rsidRPr="00AE47F8" w:rsidTr="00911A46">
              <w:trPr>
                <w:trHeight w:val="330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Мусина Камиля Маратовна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6689" w:rsidRPr="00AE47F8" w:rsidRDefault="00AE47F8" w:rsidP="00AE47F8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</w:t>
                  </w:r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Базарно-</w:t>
                  </w:r>
                  <w:proofErr w:type="spellStart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Матакская</w:t>
                  </w:r>
                  <w:proofErr w:type="spellEnd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гимназия имени </w:t>
                  </w:r>
                  <w:proofErr w:type="spellStart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Наби</w:t>
                  </w:r>
                  <w:proofErr w:type="spellEnd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Даули</w:t>
                  </w:r>
                  <w:proofErr w:type="spellEnd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Алькеевского</w:t>
                  </w:r>
                  <w:proofErr w:type="spellEnd"/>
                  <w:r w:rsidR="00206689"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муниципального района Республики Татарстан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6689" w:rsidRPr="00AE47F8" w:rsidRDefault="00206689" w:rsidP="002066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победител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ь</w:t>
                  </w:r>
                </w:p>
              </w:tc>
            </w:tr>
            <w:tr w:rsidR="00206689" w:rsidRPr="00AE47F8" w:rsidTr="00206689">
              <w:trPr>
                <w:trHeight w:val="677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4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0C128E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Мирзегалямова Ания Рамилевна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Муниципальное бюджетное общеобразовательное учреждение 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Изминская средняя общеобразовательная школа Сабинского муниципального района Республики Татарстан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призер</w:t>
                  </w:r>
                </w:p>
              </w:tc>
            </w:tr>
            <w:tr w:rsidR="00206689" w:rsidRPr="00AE47F8" w:rsidTr="00206689">
              <w:trPr>
                <w:trHeight w:val="677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5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Зайнагиева Азалия</w:t>
                  </w:r>
                </w:p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Наилевна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Муниципальное бюджетное общеобразовательное учреждение 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Шикшинская основная общеобразовательная школа Сабинского муниципального</w:t>
                  </w:r>
                </w:p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района Республики Татарстан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призёр</w:t>
                  </w:r>
                </w:p>
              </w:tc>
            </w:tr>
            <w:tr w:rsidR="00206689" w:rsidRPr="00AE47F8" w:rsidTr="00206689">
              <w:trPr>
                <w:trHeight w:val="677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6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Габутдинова Сария Айратовна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AE47F8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Зиреклинский лицей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Новошешминского муниципального района 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Республики Татарстан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призер</w:t>
                  </w:r>
                </w:p>
              </w:tc>
            </w:tr>
            <w:tr w:rsidR="00206689" w:rsidRPr="00AE47F8" w:rsidTr="00206689">
              <w:trPr>
                <w:trHeight w:val="677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7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Рахматуллина Зиля Альбертовна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Муниципальное бюджетное общеобразовательное учреждение 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</w:t>
                  </w:r>
                  <w:r w:rsid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6689" w:rsidRPr="00AE47F8" w:rsidRDefault="00206689" w:rsidP="0020668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лауреат</w:t>
                  </w:r>
                </w:p>
              </w:tc>
            </w:tr>
            <w:tr w:rsidR="00206689" w:rsidRPr="00AE47F8" w:rsidTr="00911A46">
              <w:trPr>
                <w:trHeight w:val="677"/>
              </w:trPr>
              <w:tc>
                <w:tcPr>
                  <w:tcW w:w="531" w:type="dxa"/>
                  <w:tcBorders>
                    <w:top w:val="single" w:sz="4" w:space="0" w:color="auto"/>
                  </w:tcBorders>
                </w:tcPr>
                <w:p w:rsidR="00206689" w:rsidRPr="00AE47F8" w:rsidRDefault="00206689" w:rsidP="00206689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8</w:t>
                  </w:r>
                  <w:r w:rsidR="000C128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</w:tcBorders>
                </w:tcPr>
                <w:p w:rsidR="00206689" w:rsidRPr="00AE47F8" w:rsidRDefault="00206689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Мингазова Камиля Ришатовна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</w:tcBorders>
                </w:tcPr>
                <w:p w:rsidR="00206689" w:rsidRPr="00AE47F8" w:rsidRDefault="00AE47F8" w:rsidP="00206689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Муниципальное бюджетное общеобразовательное учреждение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«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Муслюмовская гимназия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»</w:t>
                  </w:r>
                  <w:r w:rsidR="00206689"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Муслюмовского муниципального района </w:t>
                  </w:r>
                  <w:r w:rsidRPr="00AE47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Республики Татарстан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206689" w:rsidRPr="00AE47F8" w:rsidRDefault="00206689" w:rsidP="0020668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7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лауреат</w:t>
                  </w:r>
                </w:p>
              </w:tc>
            </w:tr>
          </w:tbl>
          <w:p w:rsidR="000C128E" w:rsidRDefault="000C128E" w:rsidP="00150D5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D5B" w:rsidRPr="00AE47F8" w:rsidRDefault="00DD08BB" w:rsidP="00150D5B">
            <w:pPr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  <w:r w:rsidR="00C35102" w:rsidRPr="00AE47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аучно-исследовательские работы </w:t>
            </w:r>
            <w:r w:rsidR="00AE47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Үзем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сайлаган</w:t>
            </w:r>
            <w:proofErr w:type="spellEnd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язмыш</w:t>
            </w:r>
            <w:proofErr w:type="spellEnd"/>
            <w:r w:rsidR="00AE47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0D5B"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(5-7 классы)</w:t>
            </w:r>
          </w:p>
          <w:p w:rsidR="00DD08BB" w:rsidRPr="00AE47F8" w:rsidRDefault="00DD08BB" w:rsidP="00B4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9C9" w:rsidRPr="00AE47F8" w:rsidTr="00206689">
        <w:tc>
          <w:tcPr>
            <w:tcW w:w="568" w:type="dxa"/>
          </w:tcPr>
          <w:p w:rsidR="009349C9" w:rsidRPr="00AE47F8" w:rsidRDefault="009349C9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9349C9" w:rsidRPr="00AE47F8" w:rsidRDefault="00206689" w:rsidP="0020668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B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Латипов</w:t>
            </w:r>
            <w:proofErr w:type="spellEnd"/>
            <w:r w:rsidRPr="004B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39" w:type="dxa"/>
            <w:shd w:val="clear" w:color="auto" w:fill="auto"/>
          </w:tcPr>
          <w:p w:rsidR="009349C9" w:rsidRPr="00AE47F8" w:rsidRDefault="00AE47F8" w:rsidP="00AE47F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Берескинская</w:t>
            </w:r>
            <w:proofErr w:type="spellEnd"/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06689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Атнинск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ого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Республики Татарстан</w:t>
            </w:r>
          </w:p>
        </w:tc>
        <w:tc>
          <w:tcPr>
            <w:tcW w:w="1843" w:type="dxa"/>
          </w:tcPr>
          <w:p w:rsidR="009349C9" w:rsidRPr="00AE47F8" w:rsidRDefault="009349C9" w:rsidP="009349C9">
            <w:pPr>
              <w:pStyle w:val="a3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победитель</w:t>
            </w:r>
          </w:p>
        </w:tc>
      </w:tr>
      <w:tr w:rsidR="0035503C" w:rsidRPr="00AE47F8" w:rsidTr="00FD1CED">
        <w:tc>
          <w:tcPr>
            <w:tcW w:w="568" w:type="dxa"/>
          </w:tcPr>
          <w:p w:rsidR="0035503C" w:rsidRPr="00AE47F8" w:rsidRDefault="0035503C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35503C" w:rsidRPr="00AE47F8" w:rsidRDefault="00206689" w:rsidP="00AE47F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Шигабиева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Раиля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Радисовна</w:t>
            </w:r>
            <w:proofErr w:type="spellEnd"/>
          </w:p>
        </w:tc>
        <w:tc>
          <w:tcPr>
            <w:tcW w:w="9639" w:type="dxa"/>
          </w:tcPr>
          <w:p w:rsidR="0035503C" w:rsidRPr="00AE47F8" w:rsidRDefault="00AE47F8" w:rsidP="00AE47F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Суксинская ООШ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06689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Высокогорск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ого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="00005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ГАОУ </w:t>
            </w:r>
            <w:r w:rsidR="00005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0543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Адымнар-Казан</w:t>
            </w:r>
            <w:r w:rsidR="0000543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005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5503C" w:rsidRPr="00AE47F8" w:rsidRDefault="003E66A5" w:rsidP="00AE47F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5503C" w:rsidRPr="00AE47F8" w:rsidTr="00FD1CED">
        <w:tc>
          <w:tcPr>
            <w:tcW w:w="568" w:type="dxa"/>
          </w:tcPr>
          <w:p w:rsidR="0035503C" w:rsidRPr="00AE47F8" w:rsidRDefault="0035503C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35503C" w:rsidRPr="00AE47F8" w:rsidRDefault="00206689" w:rsidP="0035503C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Демирбаш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Эмир </w:t>
            </w: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Ихсанович</w:t>
            </w:r>
            <w:proofErr w:type="spellEnd"/>
          </w:p>
        </w:tc>
        <w:tc>
          <w:tcPr>
            <w:tcW w:w="9639" w:type="dxa"/>
          </w:tcPr>
          <w:p w:rsidR="0035503C" w:rsidRPr="00AE47F8" w:rsidRDefault="000C128E" w:rsidP="000C128E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ГАОУ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Адымнар-Казан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06689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06689" w:rsidRPr="00AE47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689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</w:p>
        </w:tc>
        <w:tc>
          <w:tcPr>
            <w:tcW w:w="1843" w:type="dxa"/>
          </w:tcPr>
          <w:p w:rsidR="0035503C" w:rsidRPr="00AE47F8" w:rsidRDefault="0035503C" w:rsidP="00AE47F8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3E66A5" w:rsidRPr="00AE47F8" w:rsidTr="00FD1CED">
        <w:tc>
          <w:tcPr>
            <w:tcW w:w="568" w:type="dxa"/>
          </w:tcPr>
          <w:p w:rsidR="003E66A5" w:rsidRPr="00AE47F8" w:rsidRDefault="003E66A5" w:rsidP="003E66A5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3E66A5" w:rsidRPr="00AE47F8" w:rsidRDefault="003E66A5" w:rsidP="003E66A5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Фазлыева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Нафиса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Насимовна</w:t>
            </w:r>
            <w:proofErr w:type="spellEnd"/>
          </w:p>
        </w:tc>
        <w:tc>
          <w:tcPr>
            <w:tcW w:w="9639" w:type="dxa"/>
          </w:tcPr>
          <w:p w:rsidR="003E66A5" w:rsidRPr="00AE47F8" w:rsidRDefault="00005439" w:rsidP="0000543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Тат.Шуранская</w:t>
            </w:r>
            <w:proofErr w:type="spellEnd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Муслюмовского</w:t>
            </w:r>
            <w:proofErr w:type="spellEnd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r w:rsidR="003E66A5" w:rsidRPr="00AE47F8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E66A5" w:rsidRPr="00AE47F8" w:rsidRDefault="003E66A5" w:rsidP="003E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3E66A5" w:rsidRPr="00AE47F8" w:rsidTr="00FD1CED">
        <w:tc>
          <w:tcPr>
            <w:tcW w:w="568" w:type="dxa"/>
          </w:tcPr>
          <w:p w:rsidR="003E66A5" w:rsidRPr="00AE47F8" w:rsidRDefault="003E66A5" w:rsidP="003E66A5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3E66A5" w:rsidRPr="00AE47F8" w:rsidRDefault="003E66A5" w:rsidP="003E66A5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Виноградова Валерия Павловна</w:t>
            </w:r>
          </w:p>
        </w:tc>
        <w:tc>
          <w:tcPr>
            <w:tcW w:w="9639" w:type="dxa"/>
          </w:tcPr>
          <w:p w:rsidR="003E66A5" w:rsidRPr="00AE47F8" w:rsidRDefault="00005439" w:rsidP="0000543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Тат.Шуранская</w:t>
            </w:r>
            <w:proofErr w:type="spellEnd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сновная общеобразовательная школа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Муслюмовского</w:t>
            </w:r>
            <w:proofErr w:type="spellEnd"/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AE47F8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843" w:type="dxa"/>
          </w:tcPr>
          <w:p w:rsidR="003E66A5" w:rsidRPr="00AE47F8" w:rsidRDefault="003E66A5" w:rsidP="003E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3E66A5" w:rsidRPr="00AE47F8" w:rsidTr="00FD1CED">
        <w:tc>
          <w:tcPr>
            <w:tcW w:w="568" w:type="dxa"/>
          </w:tcPr>
          <w:p w:rsidR="003E66A5" w:rsidRPr="00AE47F8" w:rsidRDefault="003E66A5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0054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3E66A5" w:rsidRDefault="003E66A5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Розыева</w:t>
            </w:r>
            <w:proofErr w:type="spellEnd"/>
            <w:r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</w:t>
            </w:r>
          </w:p>
          <w:p w:rsidR="00005439" w:rsidRPr="00AE47F8" w:rsidRDefault="00005439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Хемраевна</w:t>
            </w:r>
            <w:proofErr w:type="spellEnd"/>
          </w:p>
        </w:tc>
        <w:tc>
          <w:tcPr>
            <w:tcW w:w="9639" w:type="dxa"/>
          </w:tcPr>
          <w:p w:rsidR="003E66A5" w:rsidRPr="00AE47F8" w:rsidRDefault="00005439" w:rsidP="005D71A7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7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№12 с татарским языком обучения имени Ф. Г. Аитовой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E66A5" w:rsidRP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Московского района г. Казани</w:t>
            </w:r>
          </w:p>
        </w:tc>
        <w:tc>
          <w:tcPr>
            <w:tcW w:w="1843" w:type="dxa"/>
          </w:tcPr>
          <w:p w:rsidR="003E66A5" w:rsidRPr="00AE47F8" w:rsidRDefault="003E66A5" w:rsidP="009D26F2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лауреат </w:t>
            </w:r>
          </w:p>
        </w:tc>
      </w:tr>
    </w:tbl>
    <w:p w:rsidR="00150D5B" w:rsidRPr="004A53AD" w:rsidRDefault="00C35102" w:rsidP="00150D5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A53AD">
        <w:rPr>
          <w:rFonts w:ascii="Times New Roman" w:hAnsi="Times New Roman" w:cs="Times New Roman"/>
          <w:sz w:val="28"/>
          <w:szCs w:val="28"/>
        </w:rPr>
        <w:t>Секция</w:t>
      </w:r>
      <w:r w:rsidRPr="004A53AD">
        <w:rPr>
          <w:rFonts w:ascii="Times New Roman" w:hAnsi="Times New Roman" w:cs="Times New Roman"/>
          <w:sz w:val="28"/>
          <w:szCs w:val="28"/>
          <w:lang w:val="tt-RU"/>
        </w:rPr>
        <w:t xml:space="preserve"> н</w:t>
      </w:r>
      <w:r w:rsidR="00150D5B" w:rsidRPr="004A53AD">
        <w:rPr>
          <w:rFonts w:ascii="Times New Roman" w:hAnsi="Times New Roman" w:cs="Times New Roman"/>
          <w:sz w:val="28"/>
          <w:szCs w:val="28"/>
          <w:lang w:val="tt-RU"/>
        </w:rPr>
        <w:t xml:space="preserve">аучно-исследовательские работы </w:t>
      </w:r>
      <w:r w:rsidR="00AE47F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50D5B" w:rsidRPr="004A53AD">
        <w:rPr>
          <w:rFonts w:ascii="Times New Roman" w:hAnsi="Times New Roman" w:cs="Times New Roman"/>
          <w:sz w:val="28"/>
          <w:szCs w:val="28"/>
          <w:lang w:val="tt-RU"/>
        </w:rPr>
        <w:t>Үзем сайлаган язмыш</w:t>
      </w:r>
      <w:r w:rsidR="00AE47F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50D5B" w:rsidRPr="004A53AD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896489" w:rsidRPr="004A53AD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150D5B" w:rsidRPr="004A53AD">
        <w:rPr>
          <w:rFonts w:ascii="Times New Roman" w:hAnsi="Times New Roman" w:cs="Times New Roman"/>
          <w:sz w:val="28"/>
          <w:szCs w:val="28"/>
          <w:lang w:val="tt-RU"/>
        </w:rPr>
        <w:t>-11 классы)</w:t>
      </w: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150D5B" w:rsidRPr="004A53AD" w:rsidTr="00D02893">
        <w:tc>
          <w:tcPr>
            <w:tcW w:w="568" w:type="dxa"/>
          </w:tcPr>
          <w:p w:rsidR="00150D5B" w:rsidRPr="004A53AD" w:rsidRDefault="007614A8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F96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150D5B" w:rsidRPr="004A53AD" w:rsidRDefault="003E66A5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Гайфутдинова Саида Линуровна</w:t>
            </w:r>
          </w:p>
        </w:tc>
        <w:tc>
          <w:tcPr>
            <w:tcW w:w="9639" w:type="dxa"/>
          </w:tcPr>
          <w:p w:rsidR="00150D5B" w:rsidRPr="00005439" w:rsidRDefault="00005439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0543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общеобразовательное учреждение «Татарская гимназия №2 имени </w:t>
            </w:r>
            <w:proofErr w:type="spellStart"/>
            <w:r w:rsidRPr="00005439"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 w:rsidRPr="00005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439"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 w:rsidRPr="00005439"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00543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843" w:type="dxa"/>
          </w:tcPr>
          <w:p w:rsidR="00150D5B" w:rsidRPr="004A53AD" w:rsidRDefault="00150D5B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7D2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4A53AD" w:rsidRDefault="003E66A5" w:rsidP="003E66A5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Марданова Дина Марселевна </w:t>
            </w:r>
          </w:p>
        </w:tc>
        <w:tc>
          <w:tcPr>
            <w:tcW w:w="9639" w:type="dxa"/>
          </w:tcPr>
          <w:p w:rsidR="00480F5F" w:rsidRPr="004A53AD" w:rsidRDefault="00772613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Нуринерская</w:t>
            </w:r>
            <w:proofErr w:type="spellEnd"/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Балтасинского</w:t>
            </w:r>
            <w:proofErr w:type="spellEnd"/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7D2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4A53AD" w:rsidRDefault="003E66A5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Иванова Аделя Радиковна</w:t>
            </w:r>
          </w:p>
        </w:tc>
        <w:tc>
          <w:tcPr>
            <w:tcW w:w="9639" w:type="dxa"/>
          </w:tcPr>
          <w:p w:rsidR="00480F5F" w:rsidRPr="004A53AD" w:rsidRDefault="00772613" w:rsidP="005D71A7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«Татарская гимназия №17 имени Г. Ибрагимова» Московского района г. Казани</w:t>
            </w:r>
          </w:p>
        </w:tc>
        <w:tc>
          <w:tcPr>
            <w:tcW w:w="1843" w:type="dxa"/>
          </w:tcPr>
          <w:p w:rsidR="00480F5F" w:rsidRPr="004A53AD" w:rsidRDefault="00181AD8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1A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7D2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4A53AD" w:rsidRDefault="003E66A5" w:rsidP="0091706F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 Камил Рифатович</w:t>
            </w:r>
            <w:r w:rsid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</w:tc>
        <w:tc>
          <w:tcPr>
            <w:tcW w:w="9639" w:type="dxa"/>
          </w:tcPr>
          <w:p w:rsidR="00480F5F" w:rsidRPr="004A53AD" w:rsidRDefault="00772613" w:rsidP="00772613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№33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Авиастроительн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Казани</w:t>
            </w:r>
          </w:p>
        </w:tc>
        <w:tc>
          <w:tcPr>
            <w:tcW w:w="1843" w:type="dxa"/>
          </w:tcPr>
          <w:p w:rsidR="00480F5F" w:rsidRPr="004A53AD" w:rsidRDefault="00480F5F" w:rsidP="00AE47F8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7D2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4A53AD" w:rsidRDefault="003E66A5" w:rsidP="00772613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Тухватов Солтан Марс</w:t>
            </w:r>
            <w:r w:rsid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ович</w:t>
            </w: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639" w:type="dxa"/>
          </w:tcPr>
          <w:p w:rsidR="00480F5F" w:rsidRPr="004A53AD" w:rsidRDefault="00772613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№175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Советского района </w:t>
            </w:r>
            <w:proofErr w:type="spellStart"/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  <w:r w:rsidR="003E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480F5F" w:rsidRPr="004A53AD" w:rsidRDefault="00480F5F" w:rsidP="00AE47F8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4A53AD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7D2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4A53AD" w:rsidRDefault="003E66A5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Гайфуллина Диляра</w:t>
            </w:r>
            <w:r w:rsid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Марселевна</w:t>
            </w:r>
          </w:p>
        </w:tc>
        <w:tc>
          <w:tcPr>
            <w:tcW w:w="9639" w:type="dxa"/>
          </w:tcPr>
          <w:p w:rsidR="00480F5F" w:rsidRPr="004A53AD" w:rsidRDefault="00772613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Муниципальное автономное общеобразовательное учреждение «Гимназия 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№37» Авиастроительного района г. Казани</w:t>
            </w:r>
          </w:p>
        </w:tc>
        <w:tc>
          <w:tcPr>
            <w:tcW w:w="1843" w:type="dxa"/>
          </w:tcPr>
          <w:p w:rsidR="00480F5F" w:rsidRPr="004A53AD" w:rsidRDefault="00181AD8" w:rsidP="00AE47F8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лауреат </w:t>
            </w:r>
          </w:p>
        </w:tc>
      </w:tr>
      <w:tr w:rsidR="00480F5F" w:rsidRPr="004A53AD" w:rsidTr="00D02893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5D71A7" w:rsidRDefault="005D71A7" w:rsidP="00911A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80F5F" w:rsidRPr="004A53AD" w:rsidRDefault="00480F5F" w:rsidP="00AE19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Секция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Рисунки и иллюстрации к произведением Туфана Миннуллина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Тормышым-булмышым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</w:tr>
      <w:tr w:rsidR="00620830" w:rsidRPr="004A53AD" w:rsidTr="00D02893">
        <w:trPr>
          <w:trHeight w:val="106"/>
        </w:trPr>
        <w:tc>
          <w:tcPr>
            <w:tcW w:w="568" w:type="dxa"/>
          </w:tcPr>
          <w:p w:rsidR="00620830" w:rsidRPr="00620830" w:rsidRDefault="00620830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620830" w:rsidRPr="00620830" w:rsidRDefault="00620830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Нигмедзянова Элина Ренатовна</w:t>
            </w:r>
          </w:p>
        </w:tc>
        <w:tc>
          <w:tcPr>
            <w:tcW w:w="9639" w:type="dxa"/>
          </w:tcPr>
          <w:p w:rsidR="00620830" w:rsidRPr="00620830" w:rsidRDefault="00AE1972" w:rsidP="00822742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="008227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«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Лицей №170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Ново-Савиновского района </w:t>
            </w:r>
            <w:proofErr w:type="spellStart"/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843" w:type="dxa"/>
          </w:tcPr>
          <w:p w:rsidR="00620830" w:rsidRPr="00620830" w:rsidRDefault="00620830" w:rsidP="006208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</w:rPr>
              <w:t>победитель</w:t>
            </w:r>
          </w:p>
        </w:tc>
      </w:tr>
      <w:tr w:rsidR="00620830" w:rsidRPr="004A53AD" w:rsidTr="00D02893">
        <w:tc>
          <w:tcPr>
            <w:tcW w:w="568" w:type="dxa"/>
          </w:tcPr>
          <w:p w:rsidR="00620830" w:rsidRPr="00620830" w:rsidRDefault="00620830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620830" w:rsidRPr="00620830" w:rsidRDefault="00620830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Кузнецов Никита Алексеевич</w:t>
            </w:r>
          </w:p>
        </w:tc>
        <w:tc>
          <w:tcPr>
            <w:tcW w:w="9639" w:type="dxa"/>
          </w:tcPr>
          <w:p w:rsidR="00620830" w:rsidRPr="00620830" w:rsidRDefault="00AE1972" w:rsidP="00AE1972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Новосалмановская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82274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Ал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ь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ексеевского </w:t>
            </w: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района</w:t>
            </w:r>
            <w:r w:rsidR="00C82FE8">
              <w:t xml:space="preserve"> </w:t>
            </w:r>
            <w:r w:rsidR="00C82FE8" w:rsidRP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Республики Татарстан</w:t>
            </w:r>
          </w:p>
        </w:tc>
        <w:tc>
          <w:tcPr>
            <w:tcW w:w="1843" w:type="dxa"/>
          </w:tcPr>
          <w:p w:rsidR="00620830" w:rsidRPr="00620830" w:rsidRDefault="00620830" w:rsidP="006208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</w:rPr>
              <w:t>победитель</w:t>
            </w:r>
          </w:p>
        </w:tc>
      </w:tr>
      <w:tr w:rsidR="00620830" w:rsidRPr="004A53AD" w:rsidTr="00D02893">
        <w:tc>
          <w:tcPr>
            <w:tcW w:w="568" w:type="dxa"/>
          </w:tcPr>
          <w:p w:rsidR="00620830" w:rsidRPr="00620830" w:rsidRDefault="00620830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3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620830" w:rsidRPr="00620830" w:rsidRDefault="00620830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Ибраһимова Камилла</w:t>
            </w:r>
          </w:p>
        </w:tc>
        <w:tc>
          <w:tcPr>
            <w:tcW w:w="9639" w:type="dxa"/>
          </w:tcPr>
          <w:p w:rsidR="00620830" w:rsidRPr="00620830" w:rsidRDefault="00AE1972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Гимназия №12 с татарским языком обучения имени Ф. Г. Аитовой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620830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Московского района г. Казани</w:t>
            </w:r>
          </w:p>
        </w:tc>
        <w:tc>
          <w:tcPr>
            <w:tcW w:w="1843" w:type="dxa"/>
          </w:tcPr>
          <w:p w:rsidR="00620830" w:rsidRPr="00620830" w:rsidRDefault="00620830" w:rsidP="006208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</w:rPr>
              <w:t>победитель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620830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620830" w:rsidRDefault="00181AD8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Терен</w:t>
            </w:r>
            <w:r w:rsidR="0091706F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</w:t>
            </w: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ьева Анастасия Олеговна</w:t>
            </w:r>
          </w:p>
        </w:tc>
        <w:tc>
          <w:tcPr>
            <w:tcW w:w="9639" w:type="dxa"/>
          </w:tcPr>
          <w:p w:rsidR="00480F5F" w:rsidRPr="00620830" w:rsidRDefault="00AE1972" w:rsidP="00355D71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181AD8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Старо-</w:t>
            </w:r>
            <w:proofErr w:type="spellStart"/>
            <w:r w:rsidR="00181AD8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Тахталинская</w:t>
            </w:r>
            <w:proofErr w:type="spellEnd"/>
            <w:r w:rsidR="00181AD8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ООШ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Алькеевского</w:t>
            </w:r>
            <w:proofErr w:type="spellEnd"/>
            <w:r w:rsid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района Республики Татарстан</w:t>
            </w:r>
          </w:p>
        </w:tc>
        <w:tc>
          <w:tcPr>
            <w:tcW w:w="1843" w:type="dxa"/>
          </w:tcPr>
          <w:p w:rsidR="00480F5F" w:rsidRPr="00620830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призёр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620830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Pr="00620830" w:rsidRDefault="00181AD8" w:rsidP="00181AD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Богданова Софья Сергеевна</w:t>
            </w:r>
          </w:p>
        </w:tc>
        <w:tc>
          <w:tcPr>
            <w:tcW w:w="9639" w:type="dxa"/>
          </w:tcPr>
          <w:p w:rsidR="00480F5F" w:rsidRPr="00620830" w:rsidRDefault="00AE1972" w:rsidP="00355D71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181AD8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Средняя общеобразовательная школа №49</w:t>
            </w:r>
            <w:r w:rsidR="00AE47F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181AD8"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843" w:type="dxa"/>
          </w:tcPr>
          <w:p w:rsidR="00480F5F" w:rsidRPr="00620830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призёр</w:t>
            </w:r>
          </w:p>
        </w:tc>
      </w:tr>
      <w:tr w:rsidR="00480F5F" w:rsidRPr="004A53AD" w:rsidTr="00D02893">
        <w:tc>
          <w:tcPr>
            <w:tcW w:w="568" w:type="dxa"/>
          </w:tcPr>
          <w:p w:rsidR="00480F5F" w:rsidRPr="00620830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480F5F" w:rsidRDefault="00181AD8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Идиятуллина Зарина</w:t>
            </w:r>
          </w:p>
          <w:p w:rsidR="00822742" w:rsidRPr="00620830" w:rsidRDefault="00822742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Рифатовна </w:t>
            </w:r>
          </w:p>
        </w:tc>
        <w:tc>
          <w:tcPr>
            <w:tcW w:w="9639" w:type="dxa"/>
          </w:tcPr>
          <w:p w:rsidR="00480F5F" w:rsidRPr="00620830" w:rsidRDefault="00AE1972" w:rsidP="00355D71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181AD8"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Школа №135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» 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Кировского района г. Казани</w:t>
            </w:r>
          </w:p>
        </w:tc>
        <w:tc>
          <w:tcPr>
            <w:tcW w:w="1843" w:type="dxa"/>
          </w:tcPr>
          <w:p w:rsidR="00480F5F" w:rsidRPr="00620830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призёр</w:t>
            </w:r>
          </w:p>
        </w:tc>
      </w:tr>
      <w:tr w:rsidR="00620830" w:rsidRPr="004A53AD" w:rsidTr="00D02893">
        <w:tc>
          <w:tcPr>
            <w:tcW w:w="568" w:type="dxa"/>
          </w:tcPr>
          <w:p w:rsidR="00620830" w:rsidRPr="00620830" w:rsidRDefault="00620830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620830" w:rsidRDefault="00620830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Витязева Ульяна</w:t>
            </w:r>
          </w:p>
          <w:p w:rsidR="00822742" w:rsidRPr="00620830" w:rsidRDefault="00822742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  <w:tc>
          <w:tcPr>
            <w:tcW w:w="9639" w:type="dxa"/>
          </w:tcPr>
          <w:p w:rsidR="00620830" w:rsidRPr="00620830" w:rsidRDefault="00AE1972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620830"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Тат.Шуранская ООШ</w:t>
            </w:r>
            <w:r w:rsidR="00AE47F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»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Муслимовского </w:t>
            </w: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района</w:t>
            </w:r>
            <w:r w:rsidR="00C82FE8">
              <w:t xml:space="preserve"> </w:t>
            </w:r>
            <w:r w:rsidR="00C82FE8" w:rsidRP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843" w:type="dxa"/>
          </w:tcPr>
          <w:p w:rsidR="00620830" w:rsidRPr="00620830" w:rsidRDefault="00620830" w:rsidP="00620830">
            <w:pPr>
              <w:rPr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620830" w:rsidRPr="004A53AD" w:rsidTr="00D02893">
        <w:tc>
          <w:tcPr>
            <w:tcW w:w="568" w:type="dxa"/>
          </w:tcPr>
          <w:p w:rsidR="00620830" w:rsidRPr="00620830" w:rsidRDefault="00620830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</w:t>
            </w:r>
            <w:r w:rsidR="00C82FE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976" w:type="dxa"/>
          </w:tcPr>
          <w:p w:rsidR="00620830" w:rsidRPr="00620830" w:rsidRDefault="00620830" w:rsidP="0062083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Валеев Инсаф</w:t>
            </w:r>
          </w:p>
        </w:tc>
        <w:tc>
          <w:tcPr>
            <w:tcW w:w="9639" w:type="dxa"/>
          </w:tcPr>
          <w:p w:rsidR="00620830" w:rsidRPr="004B5DA4" w:rsidRDefault="00AE1972" w:rsidP="00AE1972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="00822742"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620830"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Большеметескинская СОШ имени Фатиха Хусни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="004B5DA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Тюлячинского </w:t>
            </w:r>
            <w:r w:rsidR="004B5DA4"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r w:rsidR="004B5DA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1843" w:type="dxa"/>
          </w:tcPr>
          <w:p w:rsidR="00620830" w:rsidRPr="00620830" w:rsidRDefault="00620830" w:rsidP="00620830">
            <w:pPr>
              <w:rPr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4B5DA4" w:rsidRPr="004A53AD" w:rsidTr="00D02893">
        <w:tc>
          <w:tcPr>
            <w:tcW w:w="568" w:type="dxa"/>
          </w:tcPr>
          <w:p w:rsidR="004B5DA4" w:rsidRDefault="004B5DA4" w:rsidP="006208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11.</w:t>
            </w:r>
          </w:p>
        </w:tc>
        <w:tc>
          <w:tcPr>
            <w:tcW w:w="2976" w:type="dxa"/>
          </w:tcPr>
          <w:p w:rsidR="004B5DA4" w:rsidRDefault="004B5DA4" w:rsidP="004B5DA4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Сираева Дина</w:t>
            </w:r>
            <w:r w:rsidR="00CC037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Тимуровна </w:t>
            </w:r>
          </w:p>
        </w:tc>
        <w:tc>
          <w:tcPr>
            <w:tcW w:w="9639" w:type="dxa"/>
          </w:tcPr>
          <w:p w:rsidR="004B5DA4" w:rsidRPr="00620830" w:rsidRDefault="004B5DA4" w:rsidP="004B5DA4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общеобразовательное учреждение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Средняя общеобразовательная школа №7 г. Лениногорск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Лениногорского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</w:t>
            </w:r>
            <w:r w:rsidRPr="007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r w:rsidRPr="006208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 xml:space="preserve"> района</w:t>
            </w:r>
            <w:r>
              <w:t xml:space="preserve"> </w:t>
            </w:r>
            <w:r w:rsidRPr="00C82F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Республики Татарстан</w:t>
            </w:r>
          </w:p>
        </w:tc>
        <w:tc>
          <w:tcPr>
            <w:tcW w:w="1843" w:type="dxa"/>
          </w:tcPr>
          <w:p w:rsidR="004B5DA4" w:rsidRPr="00620830" w:rsidRDefault="004B5DA4" w:rsidP="007945DC">
            <w:pPr>
              <w:rPr>
                <w:sz w:val="28"/>
                <w:szCs w:val="24"/>
              </w:rPr>
            </w:pPr>
            <w:r w:rsidRPr="006208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</w:tbl>
    <w:p w:rsidR="00260E70" w:rsidRPr="004A53AD" w:rsidRDefault="00260E70" w:rsidP="00260E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D775F9" w:rsidRPr="004A53AD" w:rsidTr="00FD1CED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A47D1E" w:rsidRPr="004A53AD" w:rsidRDefault="009D26F2" w:rsidP="00B478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Секция</w:t>
            </w:r>
            <w:r w:rsidR="008C5EBC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Драматургия.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 яктылыкка, нурга илтә!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»«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</w:tcPr>
          <w:p w:rsidR="00822742" w:rsidRPr="00822742" w:rsidRDefault="00822742" w:rsidP="0082274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Мульминск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ой СОШ</w:t>
            </w:r>
          </w:p>
        </w:tc>
        <w:tc>
          <w:tcPr>
            <w:tcW w:w="9639" w:type="dxa"/>
          </w:tcPr>
          <w:p w:rsidR="00822742" w:rsidRPr="004A53AD" w:rsidRDefault="00822742" w:rsidP="00355D71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Мульминская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Высокогорского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822742" w:rsidRPr="004A53AD" w:rsidRDefault="00822742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22742" w:rsidRPr="004A53AD" w:rsidRDefault="00822742" w:rsidP="00822742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A53AD">
              <w:rPr>
                <w:rFonts w:ascii="Times New Roman" w:hAnsi="Times New Roman" w:cs="Times New Roman"/>
                <w:sz w:val="28"/>
                <w:szCs w:val="28"/>
              </w:rPr>
              <w:t>Хаят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A5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822742" w:rsidRPr="004A53AD" w:rsidRDefault="00822742" w:rsidP="00911A46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№12 с татарским языком обучения имени Ф. Г. Аитовой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Московского района г. Казани</w:t>
            </w:r>
          </w:p>
        </w:tc>
        <w:tc>
          <w:tcPr>
            <w:tcW w:w="1843" w:type="dxa"/>
          </w:tcPr>
          <w:p w:rsidR="00822742" w:rsidRPr="004A53AD" w:rsidRDefault="00822742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822742" w:rsidRPr="00822742" w:rsidRDefault="00822742" w:rsidP="0082274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Гимназии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№20 имени Абдуллы Алиша</w:t>
            </w:r>
          </w:p>
        </w:tc>
        <w:tc>
          <w:tcPr>
            <w:tcW w:w="9639" w:type="dxa"/>
          </w:tcPr>
          <w:p w:rsidR="00822742" w:rsidRPr="004A53AD" w:rsidRDefault="00822742" w:rsidP="00AE1972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№20 имени Абдуллы Алиша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Советского района 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Казани</w:t>
            </w:r>
          </w:p>
        </w:tc>
        <w:tc>
          <w:tcPr>
            <w:tcW w:w="1843" w:type="dxa"/>
          </w:tcPr>
          <w:p w:rsidR="00822742" w:rsidRPr="004A53AD" w:rsidRDefault="00822742" w:rsidP="00AE47F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AE47F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</w:tcPr>
          <w:p w:rsidR="00822742" w:rsidRPr="00822742" w:rsidRDefault="00822742" w:rsidP="0082274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Берескинск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ой СОШ</w:t>
            </w:r>
          </w:p>
        </w:tc>
        <w:tc>
          <w:tcPr>
            <w:tcW w:w="9639" w:type="dxa"/>
          </w:tcPr>
          <w:p w:rsidR="00822742" w:rsidRPr="004A53AD" w:rsidRDefault="00822742" w:rsidP="00AE1972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Берескинская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Атнинского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822742" w:rsidRPr="004A53AD" w:rsidRDefault="00822742" w:rsidP="00AE47F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DC570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6" w:type="dxa"/>
          </w:tcPr>
          <w:p w:rsidR="00822742" w:rsidRPr="00822742" w:rsidRDefault="00822742" w:rsidP="0082274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СОШ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№62</w:t>
            </w:r>
          </w:p>
        </w:tc>
        <w:tc>
          <w:tcPr>
            <w:tcW w:w="9639" w:type="dxa"/>
          </w:tcPr>
          <w:p w:rsidR="00822742" w:rsidRPr="004A53AD" w:rsidRDefault="00822742" w:rsidP="00DC570E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 общеобразовательная школа с углубленным изучением отдельных предметов №62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1843" w:type="dxa"/>
          </w:tcPr>
          <w:p w:rsidR="00822742" w:rsidRDefault="00822742" w:rsidP="00DC570E">
            <w:r w:rsidRPr="00D92D5C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DC570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6" w:type="dxa"/>
          </w:tcPr>
          <w:p w:rsidR="00822742" w:rsidRPr="00822742" w:rsidRDefault="00822742" w:rsidP="0091706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Камско</w:t>
            </w:r>
            <w:r w:rsidR="009170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стьинск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ой СОШ</w:t>
            </w:r>
          </w:p>
        </w:tc>
        <w:tc>
          <w:tcPr>
            <w:tcW w:w="9639" w:type="dxa"/>
          </w:tcPr>
          <w:p w:rsidR="00822742" w:rsidRPr="004A53AD" w:rsidRDefault="00822742" w:rsidP="00AE197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Камскоустьинская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Камско – Устьинского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208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района Республики Татарстан</w:t>
            </w:r>
          </w:p>
        </w:tc>
        <w:tc>
          <w:tcPr>
            <w:tcW w:w="1843" w:type="dxa"/>
          </w:tcPr>
          <w:p w:rsidR="00822742" w:rsidRDefault="00822742" w:rsidP="00DC570E">
            <w:r w:rsidRPr="00D92D5C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822742" w:rsidRPr="004A53AD" w:rsidTr="00FD1CED">
        <w:tc>
          <w:tcPr>
            <w:tcW w:w="568" w:type="dxa"/>
          </w:tcPr>
          <w:p w:rsidR="00822742" w:rsidRPr="004A53AD" w:rsidRDefault="00822742" w:rsidP="00DC570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</w:tcPr>
          <w:p w:rsidR="00822742" w:rsidRPr="00822742" w:rsidRDefault="00822742" w:rsidP="0082274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ый коллектив </w:t>
            </w:r>
            <w:proofErr w:type="spellStart"/>
            <w:r w:rsidRPr="00DC570E">
              <w:rPr>
                <w:rFonts w:ascii="Times New Roman" w:hAnsi="Times New Roman" w:cs="Times New Roman"/>
                <w:sz w:val="28"/>
                <w:szCs w:val="28"/>
              </w:rPr>
              <w:t>Большекайбиц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кой СОШ</w:t>
            </w:r>
          </w:p>
        </w:tc>
        <w:tc>
          <w:tcPr>
            <w:tcW w:w="9639" w:type="dxa"/>
          </w:tcPr>
          <w:p w:rsidR="00822742" w:rsidRPr="004A53AD" w:rsidRDefault="00822742" w:rsidP="00AE1972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570E">
              <w:rPr>
                <w:rFonts w:ascii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- центр образования цифрового и гуманитарного профилей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0E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822742" w:rsidRDefault="00822742" w:rsidP="00DC570E">
            <w:r w:rsidRPr="00D92D5C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</w:tbl>
    <w:p w:rsidR="00D679CA" w:rsidRPr="004A53AD" w:rsidRDefault="00D679CA" w:rsidP="00260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9"/>
        <w:tblpPr w:leftFromText="180" w:rightFromText="180" w:vertAnchor="text" w:tblpX="-2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639"/>
        <w:gridCol w:w="1843"/>
      </w:tblGrid>
      <w:tr w:rsidR="00D775F9" w:rsidRPr="004A53AD" w:rsidTr="00FD1CED">
        <w:tc>
          <w:tcPr>
            <w:tcW w:w="14992" w:type="dxa"/>
            <w:gridSpan w:val="4"/>
            <w:tcBorders>
              <w:top w:val="nil"/>
              <w:left w:val="nil"/>
              <w:right w:val="nil"/>
            </w:tcBorders>
          </w:tcPr>
          <w:p w:rsidR="00D775F9" w:rsidRPr="004A53AD" w:rsidRDefault="009D26F2" w:rsidP="008214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Секция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««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Утырып уйлар уйладым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(Конкурс </w:t>
            </w:r>
            <w:r w:rsid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творческих 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абот для педагогов, психологов, библиотекарей</w:t>
            </w:r>
            <w:r w:rsidR="00B47826" w:rsidRPr="004A53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</w:tr>
      <w:tr w:rsidR="00FE5E05" w:rsidRPr="004A53AD" w:rsidTr="00FD1CED">
        <w:tc>
          <w:tcPr>
            <w:tcW w:w="675" w:type="dxa"/>
          </w:tcPr>
          <w:p w:rsidR="00FE5E05" w:rsidRPr="004D24B1" w:rsidRDefault="007614A8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FE5E05" w:rsidRPr="004D24B1" w:rsidRDefault="00DC570E" w:rsidP="00DC570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Фания</w:t>
            </w:r>
            <w:proofErr w:type="spellEnd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Ривгатовна</w:t>
            </w:r>
            <w:proofErr w:type="spellEnd"/>
            <w:r w:rsidRPr="004D2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39" w:type="dxa"/>
          </w:tcPr>
          <w:p w:rsidR="00FE5E05" w:rsidRPr="004D24B1" w:rsidRDefault="00AE1972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Зиреклинский лицей</w:t>
            </w:r>
            <w:r w:rsidR="008214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Новошешминского муниципального района </w:t>
            </w: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1843" w:type="dxa"/>
          </w:tcPr>
          <w:p w:rsidR="00FE5E05" w:rsidRPr="004D24B1" w:rsidRDefault="00FE5E05" w:rsidP="00911A4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ED1748" w:rsidRPr="004A53AD" w:rsidTr="00FD1CED">
        <w:tc>
          <w:tcPr>
            <w:tcW w:w="675" w:type="dxa"/>
          </w:tcPr>
          <w:p w:rsidR="00ED1748" w:rsidRPr="004D24B1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ED1748" w:rsidRPr="004D24B1" w:rsidRDefault="00DC570E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Хузина Рузила 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Талгатовна</w:t>
            </w:r>
          </w:p>
        </w:tc>
        <w:tc>
          <w:tcPr>
            <w:tcW w:w="9639" w:type="dxa"/>
          </w:tcPr>
          <w:p w:rsidR="00ED1748" w:rsidRPr="004D24B1" w:rsidRDefault="00AE1972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Гимназия 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№12 с татарским языком обучения имени Ф. Г. Аитовой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Московского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г. Казани</w:t>
            </w:r>
          </w:p>
        </w:tc>
        <w:tc>
          <w:tcPr>
            <w:tcW w:w="1843" w:type="dxa"/>
          </w:tcPr>
          <w:p w:rsidR="00ED1748" w:rsidRPr="004D24B1" w:rsidRDefault="00ED1748" w:rsidP="00911A4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победитель</w:t>
            </w:r>
          </w:p>
        </w:tc>
      </w:tr>
      <w:tr w:rsidR="00ED1748" w:rsidRPr="004A53AD" w:rsidTr="00FD1CED">
        <w:tc>
          <w:tcPr>
            <w:tcW w:w="675" w:type="dxa"/>
          </w:tcPr>
          <w:p w:rsidR="00ED1748" w:rsidRPr="004D24B1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ED1748" w:rsidRPr="004D24B1" w:rsidRDefault="00DC570E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Васильева Римма Николаевна</w:t>
            </w:r>
          </w:p>
        </w:tc>
        <w:tc>
          <w:tcPr>
            <w:tcW w:w="9639" w:type="dxa"/>
          </w:tcPr>
          <w:p w:rsidR="00ED1748" w:rsidRPr="004D24B1" w:rsidRDefault="00AE1972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Старотябердинская средняя общеобразовательная школа имени М.К.Кузьмина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DC570E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Кайбицкого района </w:t>
            </w: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843" w:type="dxa"/>
          </w:tcPr>
          <w:p w:rsidR="00ED1748" w:rsidRPr="004D24B1" w:rsidRDefault="00ED1748" w:rsidP="00911A4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ED1748" w:rsidRPr="004A53AD" w:rsidTr="00FD1CED">
        <w:tc>
          <w:tcPr>
            <w:tcW w:w="675" w:type="dxa"/>
          </w:tcPr>
          <w:p w:rsidR="00ED1748" w:rsidRPr="004D24B1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ED1748" w:rsidRPr="004D24B1" w:rsidRDefault="00DC570E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Закиева Эндже Фаизовна</w:t>
            </w:r>
          </w:p>
        </w:tc>
        <w:tc>
          <w:tcPr>
            <w:tcW w:w="9639" w:type="dxa"/>
          </w:tcPr>
          <w:p w:rsidR="00ED1748" w:rsidRPr="004D24B1" w:rsidRDefault="00AE1972" w:rsidP="00AE1972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«С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редняя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общеобразовательная школа села Ч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алпы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А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знакаевского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атарстан</w:t>
            </w:r>
          </w:p>
        </w:tc>
        <w:tc>
          <w:tcPr>
            <w:tcW w:w="1843" w:type="dxa"/>
          </w:tcPr>
          <w:p w:rsidR="00ED1748" w:rsidRPr="004D24B1" w:rsidRDefault="00ED1748" w:rsidP="00911A4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ED1748" w:rsidRPr="004A53AD" w:rsidTr="00FD1CED">
        <w:tc>
          <w:tcPr>
            <w:tcW w:w="675" w:type="dxa"/>
          </w:tcPr>
          <w:p w:rsidR="00ED1748" w:rsidRPr="004D24B1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ED1748" w:rsidRPr="004D24B1" w:rsidRDefault="00DC570E" w:rsidP="00911A46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Гульшат Марсовна</w:t>
            </w:r>
          </w:p>
        </w:tc>
        <w:tc>
          <w:tcPr>
            <w:tcW w:w="9639" w:type="dxa"/>
          </w:tcPr>
          <w:p w:rsidR="00ED1748" w:rsidRPr="004D24B1" w:rsidRDefault="00DC570E" w:rsidP="00AE197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Муслюмовская гимназия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услюмовского муниципального района Республики Татарстан</w:t>
            </w:r>
          </w:p>
        </w:tc>
        <w:tc>
          <w:tcPr>
            <w:tcW w:w="1843" w:type="dxa"/>
          </w:tcPr>
          <w:p w:rsidR="00ED1748" w:rsidRPr="004D24B1" w:rsidRDefault="00ED1748" w:rsidP="00911A4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821467" w:rsidRPr="004A53AD" w:rsidTr="00FD1CED">
        <w:tc>
          <w:tcPr>
            <w:tcW w:w="675" w:type="dxa"/>
          </w:tcPr>
          <w:p w:rsidR="00821467" w:rsidRPr="004D24B1" w:rsidRDefault="00821467" w:rsidP="004D24B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821467" w:rsidRPr="004D24B1" w:rsidRDefault="00821467" w:rsidP="004D24B1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Ахметшина Зиля Вагизовна</w:t>
            </w:r>
          </w:p>
        </w:tc>
        <w:tc>
          <w:tcPr>
            <w:tcW w:w="9639" w:type="dxa"/>
          </w:tcPr>
          <w:p w:rsidR="00821467" w:rsidRPr="004A53AD" w:rsidRDefault="00821467" w:rsidP="0082146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1843" w:type="dxa"/>
          </w:tcPr>
          <w:p w:rsidR="00821467" w:rsidRDefault="00821467" w:rsidP="004D24B1">
            <w:r w:rsidRPr="008F3CC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4D24B1" w:rsidRPr="004A53AD" w:rsidTr="00FD1CED">
        <w:tc>
          <w:tcPr>
            <w:tcW w:w="675" w:type="dxa"/>
          </w:tcPr>
          <w:p w:rsidR="004D24B1" w:rsidRPr="004D24B1" w:rsidRDefault="004D24B1" w:rsidP="004D24B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4D24B1" w:rsidRPr="004D24B1" w:rsidRDefault="004D24B1" w:rsidP="004D24B1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Ибрагимова Гульнар Ильсуровна </w:t>
            </w:r>
          </w:p>
        </w:tc>
        <w:tc>
          <w:tcPr>
            <w:tcW w:w="9639" w:type="dxa"/>
          </w:tcPr>
          <w:p w:rsidR="004D24B1" w:rsidRPr="004D24B1" w:rsidRDefault="00AE1972" w:rsidP="004D24B1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Березкинская основная общеобразовательная школа</w:t>
            </w:r>
            <w:r w:rsidR="008214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Высокогорского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4D24B1" w:rsidRDefault="004D24B1" w:rsidP="004D24B1">
            <w:r w:rsidRPr="008F3CC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4D24B1" w:rsidRPr="004A53AD" w:rsidTr="00FD1CED">
        <w:tc>
          <w:tcPr>
            <w:tcW w:w="675" w:type="dxa"/>
          </w:tcPr>
          <w:p w:rsidR="004D24B1" w:rsidRPr="004D24B1" w:rsidRDefault="004D24B1" w:rsidP="004D24B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4D24B1" w:rsidRPr="004D24B1" w:rsidRDefault="004D24B1" w:rsidP="004D24B1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Айдар Минлекашипович</w:t>
            </w:r>
          </w:p>
        </w:tc>
        <w:tc>
          <w:tcPr>
            <w:tcW w:w="9639" w:type="dxa"/>
          </w:tcPr>
          <w:p w:rsidR="004D24B1" w:rsidRPr="004D24B1" w:rsidRDefault="00AE1972" w:rsidP="00AE197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</w:t>
            </w:r>
            <w:r w:rsidRP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«Лицей-интернат №7» Ново-Савиновского района г. Казани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4D24B1" w:rsidRDefault="004D24B1" w:rsidP="004D24B1">
            <w:r w:rsidRPr="008F3CC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  <w:tr w:rsidR="004D24B1" w:rsidRPr="004A53AD" w:rsidTr="00FD1CED">
        <w:tc>
          <w:tcPr>
            <w:tcW w:w="675" w:type="dxa"/>
          </w:tcPr>
          <w:p w:rsidR="004D24B1" w:rsidRPr="004D24B1" w:rsidRDefault="004D24B1" w:rsidP="004D24B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AE19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4D24B1" w:rsidRPr="004D24B1" w:rsidRDefault="0091706F" w:rsidP="004D24B1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Миннехузина Расимя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Мидхатовна</w:t>
            </w:r>
          </w:p>
        </w:tc>
        <w:tc>
          <w:tcPr>
            <w:tcW w:w="9639" w:type="dxa"/>
          </w:tcPr>
          <w:p w:rsidR="004D24B1" w:rsidRPr="004D24B1" w:rsidRDefault="00AE1972" w:rsidP="00AE197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570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№12 с татарским языком обучения имени Ф. Г. Аитовой</w:t>
            </w:r>
            <w:r w:rsidR="00AE47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4D24B1"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Московского района г. Казани</w:t>
            </w:r>
          </w:p>
        </w:tc>
        <w:tc>
          <w:tcPr>
            <w:tcW w:w="1843" w:type="dxa"/>
          </w:tcPr>
          <w:p w:rsidR="004D24B1" w:rsidRDefault="004D24B1" w:rsidP="004D24B1">
            <w:r w:rsidRPr="008F3CC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лауреат </w:t>
            </w:r>
          </w:p>
        </w:tc>
      </w:tr>
    </w:tbl>
    <w:p w:rsidR="00AE1972" w:rsidRDefault="00AE1972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1972" w:rsidRDefault="00AE1972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1972" w:rsidRDefault="00AE1972" w:rsidP="00821467">
      <w:pPr>
        <w:widowControl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hAnsi="Times New Roman" w:cs="Times New Roman"/>
          <w:sz w:val="28"/>
          <w:szCs w:val="28"/>
          <w:lang w:val="tt-RU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821467">
        <w:rPr>
          <w:rFonts w:ascii="Times New Roman" w:hAnsi="Times New Roman" w:cs="Times New Roman"/>
          <w:sz w:val="28"/>
          <w:szCs w:val="28"/>
          <w:lang w:val="tt-RU"/>
        </w:rPr>
        <w:t>Татар дөньясы</w:t>
      </w:r>
      <w:r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AE1972" w:rsidRDefault="00AE1972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tblpX="-2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639"/>
        <w:gridCol w:w="1843"/>
      </w:tblGrid>
      <w:tr w:rsidR="00821467" w:rsidRPr="004D24B1" w:rsidTr="00821467">
        <w:tc>
          <w:tcPr>
            <w:tcW w:w="675" w:type="dxa"/>
          </w:tcPr>
          <w:p w:rsidR="00821467" w:rsidRPr="004D24B1" w:rsidRDefault="00821467" w:rsidP="0082146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821467" w:rsidRPr="004D24B1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Ахатова Алия Салиховна</w:t>
            </w:r>
          </w:p>
        </w:tc>
        <w:tc>
          <w:tcPr>
            <w:tcW w:w="9639" w:type="dxa"/>
          </w:tcPr>
          <w:p w:rsidR="00821467" w:rsidRPr="00821467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6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«Мало-</w:t>
            </w:r>
            <w:proofErr w:type="spellStart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Республики Татарстан</w:t>
            </w:r>
          </w:p>
        </w:tc>
        <w:tc>
          <w:tcPr>
            <w:tcW w:w="1843" w:type="dxa"/>
          </w:tcPr>
          <w:p w:rsidR="00821467" w:rsidRPr="004D24B1" w:rsidRDefault="00821467" w:rsidP="00821467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821467" w:rsidRPr="004D24B1" w:rsidTr="00821467">
        <w:tc>
          <w:tcPr>
            <w:tcW w:w="675" w:type="dxa"/>
          </w:tcPr>
          <w:p w:rsidR="00821467" w:rsidRPr="004D24B1" w:rsidRDefault="00821467" w:rsidP="0082146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821467" w:rsidRPr="004D24B1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Сафина Мадина </w:t>
            </w:r>
            <w:r w:rsidRP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Салиховна</w:t>
            </w:r>
          </w:p>
        </w:tc>
        <w:tc>
          <w:tcPr>
            <w:tcW w:w="9639" w:type="dxa"/>
          </w:tcPr>
          <w:p w:rsidR="00821467" w:rsidRPr="00821467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общеобразовательное учреждение «Старо-</w:t>
            </w:r>
            <w:proofErr w:type="spellStart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Казеевская</w:t>
            </w:r>
            <w:proofErr w:type="spellEnd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>Староказеевского</w:t>
            </w:r>
            <w:proofErr w:type="spellEnd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Камско-</w:t>
            </w:r>
            <w:proofErr w:type="spellStart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8214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821467" w:rsidRPr="004D24B1" w:rsidRDefault="00821467" w:rsidP="00821467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победитель</w:t>
            </w:r>
          </w:p>
        </w:tc>
      </w:tr>
      <w:tr w:rsidR="00821467" w:rsidRPr="004D24B1" w:rsidTr="00821467">
        <w:tc>
          <w:tcPr>
            <w:tcW w:w="675" w:type="dxa"/>
          </w:tcPr>
          <w:p w:rsidR="00821467" w:rsidRPr="004D24B1" w:rsidRDefault="00821467" w:rsidP="0082146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821467" w:rsidRPr="004D24B1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14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Расула Габделвалиевна</w:t>
            </w:r>
          </w:p>
        </w:tc>
        <w:tc>
          <w:tcPr>
            <w:tcW w:w="9639" w:type="dxa"/>
          </w:tcPr>
          <w:p w:rsidR="00821467" w:rsidRPr="004A53AD" w:rsidRDefault="00821467" w:rsidP="0082146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ное общеобразовательное учреждение «Гимназия №3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Авиастроительного района г. Казани</w:t>
            </w:r>
          </w:p>
        </w:tc>
        <w:tc>
          <w:tcPr>
            <w:tcW w:w="1843" w:type="dxa"/>
          </w:tcPr>
          <w:p w:rsidR="00821467" w:rsidRPr="004D24B1" w:rsidRDefault="00821467" w:rsidP="00821467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821467" w:rsidRPr="004D24B1" w:rsidTr="00821467">
        <w:tc>
          <w:tcPr>
            <w:tcW w:w="675" w:type="dxa"/>
          </w:tcPr>
          <w:p w:rsidR="00821467" w:rsidRPr="004D24B1" w:rsidRDefault="00821467" w:rsidP="0082146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835" w:type="dxa"/>
          </w:tcPr>
          <w:p w:rsidR="00821467" w:rsidRPr="00821467" w:rsidRDefault="00821467" w:rsidP="00821467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214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Баязитова Гульфина Фагимовна</w:t>
            </w:r>
          </w:p>
          <w:p w:rsidR="00821467" w:rsidRPr="004D24B1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39" w:type="dxa"/>
          </w:tcPr>
          <w:p w:rsidR="00821467" w:rsidRPr="00821467" w:rsidRDefault="00821467" w:rsidP="008214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46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  <w:p w:rsidR="00821467" w:rsidRPr="00821467" w:rsidRDefault="00821467" w:rsidP="0082146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21467" w:rsidRPr="004D24B1" w:rsidRDefault="00821467" w:rsidP="00821467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822742" w:rsidRPr="004D24B1" w:rsidTr="00821467">
        <w:tc>
          <w:tcPr>
            <w:tcW w:w="675" w:type="dxa"/>
          </w:tcPr>
          <w:p w:rsidR="00822742" w:rsidRDefault="00822742" w:rsidP="0082274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835" w:type="dxa"/>
          </w:tcPr>
          <w:p w:rsidR="00822742" w:rsidRPr="00822742" w:rsidRDefault="00822742" w:rsidP="0082274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2274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Ахметшина Зиля Вагизовна</w:t>
            </w:r>
          </w:p>
          <w:p w:rsidR="00822742" w:rsidRPr="00821467" w:rsidRDefault="00822742" w:rsidP="0082274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39" w:type="dxa"/>
          </w:tcPr>
          <w:p w:rsidR="00822742" w:rsidRPr="004A53AD" w:rsidRDefault="00822742" w:rsidP="00822742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26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1843" w:type="dxa"/>
          </w:tcPr>
          <w:p w:rsidR="00822742" w:rsidRPr="004D24B1" w:rsidRDefault="00822742" w:rsidP="00822742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822742" w:rsidRPr="004D24B1" w:rsidTr="00821467">
        <w:tc>
          <w:tcPr>
            <w:tcW w:w="675" w:type="dxa"/>
          </w:tcPr>
          <w:p w:rsidR="00822742" w:rsidRDefault="00822742" w:rsidP="0082274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835" w:type="dxa"/>
          </w:tcPr>
          <w:p w:rsidR="00822742" w:rsidRPr="00821467" w:rsidRDefault="00822742" w:rsidP="0082274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2274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Сабирова Гульнара Раисовна</w:t>
            </w:r>
          </w:p>
        </w:tc>
        <w:tc>
          <w:tcPr>
            <w:tcW w:w="9639" w:type="dxa"/>
          </w:tcPr>
          <w:p w:rsidR="00822742" w:rsidRPr="00821467" w:rsidRDefault="00822742" w:rsidP="008227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4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822742">
              <w:rPr>
                <w:rFonts w:ascii="Times New Roman" w:eastAsia="Calibri" w:hAnsi="Times New Roman" w:cs="Times New Roman"/>
                <w:sz w:val="28"/>
                <w:szCs w:val="28"/>
              </w:rPr>
              <w:t>«Средняя общеобразовательная школа №49» Ново-Савиновского района г. Казани</w:t>
            </w:r>
          </w:p>
        </w:tc>
        <w:tc>
          <w:tcPr>
            <w:tcW w:w="1843" w:type="dxa"/>
          </w:tcPr>
          <w:p w:rsidR="00822742" w:rsidRPr="004D24B1" w:rsidRDefault="00822742" w:rsidP="00822742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</w:tbl>
    <w:p w:rsidR="00AE1972" w:rsidRDefault="00AE1972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60E70" w:rsidRPr="004A53AD" w:rsidRDefault="00853307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3AD">
        <w:rPr>
          <w:rFonts w:ascii="Times New Roman" w:eastAsiaTheme="minorEastAsia" w:hAnsi="Times New Roman" w:cs="Times New Roman"/>
          <w:sz w:val="28"/>
          <w:szCs w:val="28"/>
          <w:lang w:eastAsia="ru-RU"/>
        </w:rPr>
        <w:t>*согласия на обработку персональных данных имеются</w:t>
      </w:r>
    </w:p>
    <w:sectPr w:rsidR="00260E70" w:rsidRPr="004A53AD" w:rsidSect="000C128E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7F45"/>
    <w:multiLevelType w:val="hybridMultilevel"/>
    <w:tmpl w:val="157E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00FA"/>
    <w:multiLevelType w:val="hybridMultilevel"/>
    <w:tmpl w:val="01E4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815"/>
    <w:multiLevelType w:val="hybridMultilevel"/>
    <w:tmpl w:val="785865EC"/>
    <w:lvl w:ilvl="0" w:tplc="6588930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aj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6329"/>
    <w:multiLevelType w:val="hybridMultilevel"/>
    <w:tmpl w:val="1FECFE0C"/>
    <w:lvl w:ilvl="0" w:tplc="7E5863E0">
      <w:start w:val="10"/>
      <w:numFmt w:val="decimal"/>
      <w:lvlText w:val="%1."/>
      <w:lvlJc w:val="left"/>
      <w:pPr>
        <w:ind w:left="1004" w:hanging="360"/>
      </w:pPr>
      <w:rPr>
        <w:rFonts w:cstheme="majorBidi"/>
        <w:b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F994011"/>
    <w:multiLevelType w:val="hybridMultilevel"/>
    <w:tmpl w:val="0F32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D62F9"/>
    <w:multiLevelType w:val="multilevel"/>
    <w:tmpl w:val="52EC92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B776A5"/>
    <w:multiLevelType w:val="hybridMultilevel"/>
    <w:tmpl w:val="4BAC722E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C6820B0"/>
    <w:multiLevelType w:val="hybridMultilevel"/>
    <w:tmpl w:val="AF6438AA"/>
    <w:lvl w:ilvl="0" w:tplc="98C8D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215FAD"/>
    <w:multiLevelType w:val="hybridMultilevel"/>
    <w:tmpl w:val="21E0CEC0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1" w15:restartNumberingAfterBreak="0">
    <w:nsid w:val="46B671FC"/>
    <w:multiLevelType w:val="hybridMultilevel"/>
    <w:tmpl w:val="72EE7598"/>
    <w:lvl w:ilvl="0" w:tplc="24206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AD22E99"/>
    <w:multiLevelType w:val="multilevel"/>
    <w:tmpl w:val="BDC0E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36574"/>
    <w:multiLevelType w:val="hybridMultilevel"/>
    <w:tmpl w:val="A5FC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F2413"/>
    <w:multiLevelType w:val="hybridMultilevel"/>
    <w:tmpl w:val="56B860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7B069C"/>
    <w:multiLevelType w:val="hybridMultilevel"/>
    <w:tmpl w:val="8AAC6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473888"/>
    <w:multiLevelType w:val="hybridMultilevel"/>
    <w:tmpl w:val="864E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65217"/>
    <w:multiLevelType w:val="hybridMultilevel"/>
    <w:tmpl w:val="D500F2CA"/>
    <w:lvl w:ilvl="0" w:tplc="24206C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AC94F67"/>
    <w:multiLevelType w:val="hybridMultilevel"/>
    <w:tmpl w:val="E94ED366"/>
    <w:lvl w:ilvl="0" w:tplc="7DDAB016">
      <w:start w:val="1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6026C"/>
    <w:multiLevelType w:val="hybridMultilevel"/>
    <w:tmpl w:val="016E35C8"/>
    <w:lvl w:ilvl="0" w:tplc="BB52EBF2">
      <w:start w:val="1"/>
      <w:numFmt w:val="decimal"/>
      <w:lvlText w:val="%1."/>
      <w:lvlJc w:val="left"/>
      <w:pPr>
        <w:ind w:left="78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3DE1F98">
      <w:numFmt w:val="none"/>
      <w:lvlText w:val=""/>
      <w:lvlJc w:val="left"/>
      <w:pPr>
        <w:tabs>
          <w:tab w:val="num" w:pos="255"/>
        </w:tabs>
      </w:pPr>
    </w:lvl>
    <w:lvl w:ilvl="2" w:tplc="90D02392">
      <w:numFmt w:val="bullet"/>
      <w:lvlText w:val="•"/>
      <w:lvlJc w:val="left"/>
      <w:pPr>
        <w:ind w:left="2760" w:hanging="421"/>
      </w:pPr>
      <w:rPr>
        <w:rFonts w:hint="default"/>
        <w:lang w:val="ru-RU" w:eastAsia="ru-RU" w:bidi="ru-RU"/>
      </w:rPr>
    </w:lvl>
    <w:lvl w:ilvl="3" w:tplc="E0FCC722">
      <w:numFmt w:val="bullet"/>
      <w:lvlText w:val="•"/>
      <w:lvlJc w:val="left"/>
      <w:pPr>
        <w:ind w:left="3742" w:hanging="421"/>
      </w:pPr>
      <w:rPr>
        <w:rFonts w:hint="default"/>
        <w:lang w:val="ru-RU" w:eastAsia="ru-RU" w:bidi="ru-RU"/>
      </w:rPr>
    </w:lvl>
    <w:lvl w:ilvl="4" w:tplc="E05A595C">
      <w:numFmt w:val="bullet"/>
      <w:lvlText w:val="•"/>
      <w:lvlJc w:val="left"/>
      <w:pPr>
        <w:ind w:left="4725" w:hanging="421"/>
      </w:pPr>
      <w:rPr>
        <w:rFonts w:hint="default"/>
        <w:lang w:val="ru-RU" w:eastAsia="ru-RU" w:bidi="ru-RU"/>
      </w:rPr>
    </w:lvl>
    <w:lvl w:ilvl="5" w:tplc="AA483E80">
      <w:numFmt w:val="bullet"/>
      <w:lvlText w:val="•"/>
      <w:lvlJc w:val="left"/>
      <w:pPr>
        <w:ind w:left="5708" w:hanging="421"/>
      </w:pPr>
      <w:rPr>
        <w:rFonts w:hint="default"/>
        <w:lang w:val="ru-RU" w:eastAsia="ru-RU" w:bidi="ru-RU"/>
      </w:rPr>
    </w:lvl>
    <w:lvl w:ilvl="6" w:tplc="162039AA">
      <w:numFmt w:val="bullet"/>
      <w:lvlText w:val="•"/>
      <w:lvlJc w:val="left"/>
      <w:pPr>
        <w:ind w:left="6690" w:hanging="421"/>
      </w:pPr>
      <w:rPr>
        <w:rFonts w:hint="default"/>
        <w:lang w:val="ru-RU" w:eastAsia="ru-RU" w:bidi="ru-RU"/>
      </w:rPr>
    </w:lvl>
    <w:lvl w:ilvl="7" w:tplc="8E40B5DA">
      <w:numFmt w:val="bullet"/>
      <w:lvlText w:val="•"/>
      <w:lvlJc w:val="left"/>
      <w:pPr>
        <w:ind w:left="7673" w:hanging="421"/>
      </w:pPr>
      <w:rPr>
        <w:rFonts w:hint="default"/>
        <w:lang w:val="ru-RU" w:eastAsia="ru-RU" w:bidi="ru-RU"/>
      </w:rPr>
    </w:lvl>
    <w:lvl w:ilvl="8" w:tplc="E9ECB4CE">
      <w:numFmt w:val="bullet"/>
      <w:lvlText w:val="•"/>
      <w:lvlJc w:val="left"/>
      <w:pPr>
        <w:ind w:left="8656" w:hanging="421"/>
      </w:pPr>
      <w:rPr>
        <w:rFonts w:hint="default"/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20"/>
  </w:num>
  <w:num w:numId="7">
    <w:abstractNumId w:val="2"/>
  </w:num>
  <w:num w:numId="8">
    <w:abstractNumId w:val="1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7"/>
  </w:num>
  <w:num w:numId="12">
    <w:abstractNumId w:val="5"/>
  </w:num>
  <w:num w:numId="13">
    <w:abstractNumId w:val="21"/>
  </w:num>
  <w:num w:numId="14">
    <w:abstractNumId w:val="8"/>
  </w:num>
  <w:num w:numId="15">
    <w:abstractNumId w:val="0"/>
  </w:num>
  <w:num w:numId="16">
    <w:abstractNumId w:val="13"/>
  </w:num>
  <w:num w:numId="17">
    <w:abstractNumId w:val="1"/>
  </w:num>
  <w:num w:numId="18">
    <w:abstractNumId w:val="18"/>
  </w:num>
  <w:num w:numId="19">
    <w:abstractNumId w:val="9"/>
  </w:num>
  <w:num w:numId="20">
    <w:abstractNumId w:val="7"/>
  </w:num>
  <w:num w:numId="21">
    <w:abstractNumId w:val="11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7F"/>
    <w:rsid w:val="00005439"/>
    <w:rsid w:val="0001234A"/>
    <w:rsid w:val="000160BB"/>
    <w:rsid w:val="000242CD"/>
    <w:rsid w:val="00024FE8"/>
    <w:rsid w:val="00026860"/>
    <w:rsid w:val="000336D3"/>
    <w:rsid w:val="00033E84"/>
    <w:rsid w:val="00046876"/>
    <w:rsid w:val="0006651E"/>
    <w:rsid w:val="0006787E"/>
    <w:rsid w:val="000709A0"/>
    <w:rsid w:val="0007768F"/>
    <w:rsid w:val="00080204"/>
    <w:rsid w:val="00081CE4"/>
    <w:rsid w:val="0008275F"/>
    <w:rsid w:val="00090022"/>
    <w:rsid w:val="0009729D"/>
    <w:rsid w:val="000A4503"/>
    <w:rsid w:val="000B1D0E"/>
    <w:rsid w:val="000C128E"/>
    <w:rsid w:val="000F1A41"/>
    <w:rsid w:val="00104365"/>
    <w:rsid w:val="0010470C"/>
    <w:rsid w:val="001228E8"/>
    <w:rsid w:val="00131C42"/>
    <w:rsid w:val="00132477"/>
    <w:rsid w:val="00132F1C"/>
    <w:rsid w:val="00150D5B"/>
    <w:rsid w:val="00163DE7"/>
    <w:rsid w:val="00166BF9"/>
    <w:rsid w:val="00174EE1"/>
    <w:rsid w:val="00181AD8"/>
    <w:rsid w:val="0019072A"/>
    <w:rsid w:val="001A0317"/>
    <w:rsid w:val="001A39AF"/>
    <w:rsid w:val="001B3E8C"/>
    <w:rsid w:val="001E0152"/>
    <w:rsid w:val="001F1EB8"/>
    <w:rsid w:val="00206689"/>
    <w:rsid w:val="00212FB8"/>
    <w:rsid w:val="0021376E"/>
    <w:rsid w:val="0022035C"/>
    <w:rsid w:val="00225503"/>
    <w:rsid w:val="00230AAD"/>
    <w:rsid w:val="002550C7"/>
    <w:rsid w:val="00260E70"/>
    <w:rsid w:val="00286B8F"/>
    <w:rsid w:val="002B738C"/>
    <w:rsid w:val="002C1A83"/>
    <w:rsid w:val="002E32A1"/>
    <w:rsid w:val="002E40FB"/>
    <w:rsid w:val="002F1B81"/>
    <w:rsid w:val="002F76C0"/>
    <w:rsid w:val="003027E4"/>
    <w:rsid w:val="003227A7"/>
    <w:rsid w:val="0032396A"/>
    <w:rsid w:val="00324891"/>
    <w:rsid w:val="00326CFB"/>
    <w:rsid w:val="00332473"/>
    <w:rsid w:val="003449CE"/>
    <w:rsid w:val="00347F0A"/>
    <w:rsid w:val="0035503C"/>
    <w:rsid w:val="00355D71"/>
    <w:rsid w:val="003645DA"/>
    <w:rsid w:val="0036504F"/>
    <w:rsid w:val="003D4A9C"/>
    <w:rsid w:val="003E41D4"/>
    <w:rsid w:val="003E66A5"/>
    <w:rsid w:val="003F4313"/>
    <w:rsid w:val="00402252"/>
    <w:rsid w:val="00407244"/>
    <w:rsid w:val="00427401"/>
    <w:rsid w:val="004344A1"/>
    <w:rsid w:val="004474E9"/>
    <w:rsid w:val="004476DE"/>
    <w:rsid w:val="00480F5F"/>
    <w:rsid w:val="00491C71"/>
    <w:rsid w:val="004A53AD"/>
    <w:rsid w:val="004A5F71"/>
    <w:rsid w:val="004B5DA4"/>
    <w:rsid w:val="004C4D7D"/>
    <w:rsid w:val="004D24B1"/>
    <w:rsid w:val="004D283F"/>
    <w:rsid w:val="004F5378"/>
    <w:rsid w:val="0051217F"/>
    <w:rsid w:val="00524332"/>
    <w:rsid w:val="0053698A"/>
    <w:rsid w:val="0054035A"/>
    <w:rsid w:val="00541344"/>
    <w:rsid w:val="0055146C"/>
    <w:rsid w:val="00555ADA"/>
    <w:rsid w:val="005627F7"/>
    <w:rsid w:val="00567AAB"/>
    <w:rsid w:val="00571073"/>
    <w:rsid w:val="0057396C"/>
    <w:rsid w:val="00596734"/>
    <w:rsid w:val="005A612A"/>
    <w:rsid w:val="005B20AB"/>
    <w:rsid w:val="005C13C2"/>
    <w:rsid w:val="005D66C5"/>
    <w:rsid w:val="005D71A7"/>
    <w:rsid w:val="005F08DB"/>
    <w:rsid w:val="00603C23"/>
    <w:rsid w:val="00606BC3"/>
    <w:rsid w:val="00620666"/>
    <w:rsid w:val="00620830"/>
    <w:rsid w:val="00651D11"/>
    <w:rsid w:val="00652971"/>
    <w:rsid w:val="0067101E"/>
    <w:rsid w:val="0067305F"/>
    <w:rsid w:val="006746AB"/>
    <w:rsid w:val="00694F4A"/>
    <w:rsid w:val="00694F62"/>
    <w:rsid w:val="006A69E1"/>
    <w:rsid w:val="006B3BC3"/>
    <w:rsid w:val="006C3BB9"/>
    <w:rsid w:val="00707429"/>
    <w:rsid w:val="00713C5B"/>
    <w:rsid w:val="00716B44"/>
    <w:rsid w:val="00727361"/>
    <w:rsid w:val="0074427B"/>
    <w:rsid w:val="007614A8"/>
    <w:rsid w:val="007632DF"/>
    <w:rsid w:val="00772613"/>
    <w:rsid w:val="00774F01"/>
    <w:rsid w:val="0077697E"/>
    <w:rsid w:val="007776BA"/>
    <w:rsid w:val="007942BB"/>
    <w:rsid w:val="007A0774"/>
    <w:rsid w:val="007A6CD8"/>
    <w:rsid w:val="007D2D4E"/>
    <w:rsid w:val="007D6B9D"/>
    <w:rsid w:val="007E1D77"/>
    <w:rsid w:val="00800C7B"/>
    <w:rsid w:val="008031A1"/>
    <w:rsid w:val="00803515"/>
    <w:rsid w:val="00821467"/>
    <w:rsid w:val="00822742"/>
    <w:rsid w:val="00825B67"/>
    <w:rsid w:val="00842DF6"/>
    <w:rsid w:val="00853307"/>
    <w:rsid w:val="00857C18"/>
    <w:rsid w:val="00864B08"/>
    <w:rsid w:val="008729F2"/>
    <w:rsid w:val="00896489"/>
    <w:rsid w:val="008C5EBC"/>
    <w:rsid w:val="008D7821"/>
    <w:rsid w:val="009072C3"/>
    <w:rsid w:val="00911A46"/>
    <w:rsid w:val="00912C3B"/>
    <w:rsid w:val="0091706F"/>
    <w:rsid w:val="00931AB1"/>
    <w:rsid w:val="00932D68"/>
    <w:rsid w:val="009349C9"/>
    <w:rsid w:val="00950F4F"/>
    <w:rsid w:val="00966170"/>
    <w:rsid w:val="00971210"/>
    <w:rsid w:val="009742F4"/>
    <w:rsid w:val="0098637F"/>
    <w:rsid w:val="00990C59"/>
    <w:rsid w:val="009973E6"/>
    <w:rsid w:val="009A7269"/>
    <w:rsid w:val="009A7934"/>
    <w:rsid w:val="009D26F2"/>
    <w:rsid w:val="009D4B72"/>
    <w:rsid w:val="009D4BAE"/>
    <w:rsid w:val="009F03C2"/>
    <w:rsid w:val="009F16F0"/>
    <w:rsid w:val="00A36D65"/>
    <w:rsid w:val="00A472AC"/>
    <w:rsid w:val="00A47D1E"/>
    <w:rsid w:val="00A56005"/>
    <w:rsid w:val="00A715E3"/>
    <w:rsid w:val="00A830D0"/>
    <w:rsid w:val="00AA062C"/>
    <w:rsid w:val="00AA0E4E"/>
    <w:rsid w:val="00AA5D74"/>
    <w:rsid w:val="00AB4B54"/>
    <w:rsid w:val="00AD7A6A"/>
    <w:rsid w:val="00AE1972"/>
    <w:rsid w:val="00AE38B7"/>
    <w:rsid w:val="00AE47F8"/>
    <w:rsid w:val="00AF375D"/>
    <w:rsid w:val="00B007B1"/>
    <w:rsid w:val="00B0434F"/>
    <w:rsid w:val="00B453BA"/>
    <w:rsid w:val="00B455B7"/>
    <w:rsid w:val="00B47826"/>
    <w:rsid w:val="00B478EA"/>
    <w:rsid w:val="00B5127A"/>
    <w:rsid w:val="00B56BCC"/>
    <w:rsid w:val="00B6038B"/>
    <w:rsid w:val="00B60EBC"/>
    <w:rsid w:val="00B66708"/>
    <w:rsid w:val="00B758D2"/>
    <w:rsid w:val="00B91BE3"/>
    <w:rsid w:val="00B926C4"/>
    <w:rsid w:val="00B93F5F"/>
    <w:rsid w:val="00BA1D44"/>
    <w:rsid w:val="00BB0155"/>
    <w:rsid w:val="00BB37BB"/>
    <w:rsid w:val="00BC5CA6"/>
    <w:rsid w:val="00BD3706"/>
    <w:rsid w:val="00C1356B"/>
    <w:rsid w:val="00C25285"/>
    <w:rsid w:val="00C35102"/>
    <w:rsid w:val="00C4623D"/>
    <w:rsid w:val="00C54B19"/>
    <w:rsid w:val="00C703AC"/>
    <w:rsid w:val="00C7105B"/>
    <w:rsid w:val="00C72B18"/>
    <w:rsid w:val="00C8078B"/>
    <w:rsid w:val="00C82FE8"/>
    <w:rsid w:val="00C93B4A"/>
    <w:rsid w:val="00C97871"/>
    <w:rsid w:val="00CA22F2"/>
    <w:rsid w:val="00CB4341"/>
    <w:rsid w:val="00CC0323"/>
    <w:rsid w:val="00CC0377"/>
    <w:rsid w:val="00CC75C8"/>
    <w:rsid w:val="00CD5BD9"/>
    <w:rsid w:val="00CE3DDE"/>
    <w:rsid w:val="00CE7B2F"/>
    <w:rsid w:val="00CF42F8"/>
    <w:rsid w:val="00CF601D"/>
    <w:rsid w:val="00D0102C"/>
    <w:rsid w:val="00D02893"/>
    <w:rsid w:val="00D07C91"/>
    <w:rsid w:val="00D145ED"/>
    <w:rsid w:val="00D22FBA"/>
    <w:rsid w:val="00D679CA"/>
    <w:rsid w:val="00D775F9"/>
    <w:rsid w:val="00D7775E"/>
    <w:rsid w:val="00DA5026"/>
    <w:rsid w:val="00DB31F9"/>
    <w:rsid w:val="00DC570E"/>
    <w:rsid w:val="00DD08BB"/>
    <w:rsid w:val="00DD7F01"/>
    <w:rsid w:val="00E10A5F"/>
    <w:rsid w:val="00E12707"/>
    <w:rsid w:val="00E17B5E"/>
    <w:rsid w:val="00E22EEA"/>
    <w:rsid w:val="00E2332E"/>
    <w:rsid w:val="00E3170F"/>
    <w:rsid w:val="00E3438D"/>
    <w:rsid w:val="00E544E3"/>
    <w:rsid w:val="00E66709"/>
    <w:rsid w:val="00E9734E"/>
    <w:rsid w:val="00EA2106"/>
    <w:rsid w:val="00EA70A0"/>
    <w:rsid w:val="00EC294A"/>
    <w:rsid w:val="00EC4E26"/>
    <w:rsid w:val="00ED1748"/>
    <w:rsid w:val="00ED52B4"/>
    <w:rsid w:val="00EE0970"/>
    <w:rsid w:val="00EF5AD3"/>
    <w:rsid w:val="00F20CA9"/>
    <w:rsid w:val="00F21822"/>
    <w:rsid w:val="00F3417E"/>
    <w:rsid w:val="00F41914"/>
    <w:rsid w:val="00F520A7"/>
    <w:rsid w:val="00F6468E"/>
    <w:rsid w:val="00F81D98"/>
    <w:rsid w:val="00F96642"/>
    <w:rsid w:val="00F97349"/>
    <w:rsid w:val="00FA5967"/>
    <w:rsid w:val="00FB1D8A"/>
    <w:rsid w:val="00FD1CED"/>
    <w:rsid w:val="00FD4678"/>
    <w:rsid w:val="00FE080D"/>
    <w:rsid w:val="00FE1868"/>
    <w:rsid w:val="00FE427C"/>
    <w:rsid w:val="00FE5E05"/>
    <w:rsid w:val="00FF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BC539-97E8-4C45-83A4-E78D8170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01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7F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37F"/>
    <w:rPr>
      <w:rFonts w:ascii="Tahoma" w:hAnsi="Tahoma" w:cs="Tahoma"/>
      <w:sz w:val="16"/>
      <w:szCs w:val="16"/>
    </w:rPr>
  </w:style>
  <w:style w:type="character" w:styleId="a6">
    <w:name w:val="Hyperlink"/>
    <w:rsid w:val="00EC4E2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544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544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E544E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544E3"/>
    <w:pPr>
      <w:widowControl w:val="0"/>
      <w:autoSpaceDE w:val="0"/>
      <w:autoSpaceDN w:val="0"/>
      <w:spacing w:before="4" w:after="0" w:line="240" w:lineRule="auto"/>
      <w:ind w:left="17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544E3"/>
    <w:pPr>
      <w:widowControl w:val="0"/>
      <w:autoSpaceDE w:val="0"/>
      <w:autoSpaceDN w:val="0"/>
      <w:spacing w:after="0" w:line="240" w:lineRule="auto"/>
      <w:ind w:left="5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260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260E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DD08BB"/>
    <w:rPr>
      <w:rFonts w:ascii="Calibri" w:eastAsia="Calibri" w:hAnsi="Calibri" w:cs="Calibri"/>
    </w:rPr>
  </w:style>
  <w:style w:type="character" w:customStyle="1" w:styleId="head">
    <w:name w:val="head"/>
    <w:basedOn w:val="a0"/>
    <w:rsid w:val="00DD08BB"/>
  </w:style>
  <w:style w:type="character" w:customStyle="1" w:styleId="20">
    <w:name w:val="Заголовок 2 Знак"/>
    <w:basedOn w:val="a0"/>
    <w:link w:val="2"/>
    <w:uiPriority w:val="9"/>
    <w:rsid w:val="001E01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arefara2px">
    <w:name w:val="harefara2px"/>
    <w:basedOn w:val="a0"/>
    <w:qFormat/>
    <w:rsid w:val="00EF5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EDD267E-0A3C-4810-8DBB-CAE3CA55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User413</cp:lastModifiedBy>
  <cp:revision>3</cp:revision>
  <cp:lastPrinted>2023-03-28T06:13:00Z</cp:lastPrinted>
  <dcterms:created xsi:type="dcterms:W3CDTF">2024-04-12T12:38:00Z</dcterms:created>
  <dcterms:modified xsi:type="dcterms:W3CDTF">2024-05-07T05:39:00Z</dcterms:modified>
</cp:coreProperties>
</file>